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5E658F" w:rsidTr="005E658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58F" w:rsidRDefault="005E6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5E658F" w:rsidRDefault="005E658F" w:rsidP="005E658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5E658F" w:rsidRDefault="005E658F" w:rsidP="005E658F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5E658F" w:rsidRDefault="005E658F" w:rsidP="005E6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5E658F" w:rsidRDefault="005E658F" w:rsidP="005E6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2B3380">
        <w:rPr>
          <w:rFonts w:ascii="Times New Roman" w:eastAsia="Calibri" w:hAnsi="Times New Roman" w:cs="Times New Roman"/>
          <w:sz w:val="28"/>
        </w:rPr>
        <w:t>186</w:t>
      </w: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 Александро-Невского муниципального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56 Закона Рязанской области от 5 августа 2011 года № 64-ФЗ «О выборах главы муниципального образования в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выборах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F" w:rsidRDefault="005E658F" w:rsidP="005E658F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658F" w:rsidRDefault="005E658F" w:rsidP="005E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5E658F" w:rsidTr="005E658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58F" w:rsidRDefault="005E6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5E658F" w:rsidRDefault="005E658F" w:rsidP="005E658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5E658F" w:rsidRDefault="005E658F" w:rsidP="005E658F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5E658F" w:rsidRDefault="005E658F" w:rsidP="005E6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2B3380">
        <w:rPr>
          <w:rFonts w:ascii="Times New Roman" w:eastAsia="Calibri" w:hAnsi="Times New Roman" w:cs="Times New Roman"/>
          <w:sz w:val="28"/>
        </w:rPr>
        <w:t>187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главы муниципального образования – Борисовское сельское поселение Александро-Невского муниципального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56 Закона Рязанской области от 5 августа 2011 года № 64-ФЗ «О выборах главы муниципального образования в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выборах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муниципального образования – Борисовское 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F" w:rsidRDefault="005E658F" w:rsidP="005E658F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658F" w:rsidRDefault="005E658F" w:rsidP="005E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5E658F" w:rsidTr="005E658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58F" w:rsidRDefault="005E6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5E658F" w:rsidRDefault="005E658F" w:rsidP="005E658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5E658F" w:rsidRDefault="005E658F" w:rsidP="005E658F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5E658F" w:rsidRDefault="005E658F" w:rsidP="005E6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2B3380">
        <w:rPr>
          <w:rFonts w:ascii="Times New Roman" w:eastAsia="Calibri" w:hAnsi="Times New Roman" w:cs="Times New Roman"/>
          <w:sz w:val="28"/>
        </w:rPr>
        <w:t>188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главы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Каширинское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сельское поселение Александро-Невского муниципального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56 Закона Рязанской области от 5 августа 2011 года № 64-ФЗ «О выборах главы муниципального образования в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выборах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F" w:rsidRDefault="005E658F" w:rsidP="005E658F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658F" w:rsidRDefault="005E658F" w:rsidP="005E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5E658F" w:rsidTr="005E658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58F" w:rsidRDefault="005E6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5E658F" w:rsidRDefault="005E658F" w:rsidP="005E658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5E658F" w:rsidRDefault="005E658F" w:rsidP="005E658F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5E658F" w:rsidRDefault="005E658F" w:rsidP="005E6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от   « 20 » сентября   2021 г.                                                                     № </w:t>
      </w:r>
      <w:r w:rsidR="002B3380">
        <w:rPr>
          <w:rFonts w:ascii="Times New Roman" w:eastAsia="Calibri" w:hAnsi="Times New Roman" w:cs="Times New Roman"/>
          <w:sz w:val="28"/>
        </w:rPr>
        <w:t>189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главы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Нижнеякимецкое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сельское поселение Александро-Невского муниципального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56 Закона Рязанской области от 5 августа 2011 года № 64-ФЗ «О выборах главы муниципального образования в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выборах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F" w:rsidRDefault="005E658F" w:rsidP="005E658F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658F" w:rsidRDefault="005E658F" w:rsidP="005E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5E658F" w:rsidRDefault="005E658F" w:rsidP="005E658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5E658F" w:rsidTr="005E658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58F" w:rsidRDefault="005E6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5E658F" w:rsidRDefault="005E658F" w:rsidP="005E658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5E658F" w:rsidRDefault="005E658F" w:rsidP="005E658F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5E658F" w:rsidRDefault="005E658F" w:rsidP="005E6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5E658F" w:rsidRDefault="005E658F" w:rsidP="005E65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2B3380">
        <w:rPr>
          <w:rFonts w:ascii="Times New Roman" w:eastAsia="Calibri" w:hAnsi="Times New Roman" w:cs="Times New Roman"/>
          <w:sz w:val="28"/>
        </w:rPr>
        <w:t>190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58F" w:rsidRDefault="005E658F" w:rsidP="005E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главы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Просеченское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сельское поселение Александро-Невского муниципального района Рязанской области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5E658F" w:rsidRDefault="005E658F" w:rsidP="005E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56 Закона Рязанской области от 5 августа 2011 года № 64-ФЗ «О выборах главы муниципального образования в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5E658F" w:rsidRDefault="005E658F" w:rsidP="005E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выборах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F" w:rsidRDefault="005E658F" w:rsidP="005E658F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8F" w:rsidRDefault="005E658F" w:rsidP="005E65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658F" w:rsidRDefault="005E658F" w:rsidP="005E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5E658F" w:rsidRDefault="005E658F" w:rsidP="005E658F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658F" w:rsidRDefault="005E658F" w:rsidP="005E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43D00" w:rsidRDefault="005E658F" w:rsidP="00A13BF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3D00" w:rsidSect="005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658F"/>
    <w:rsid w:val="002B3380"/>
    <w:rsid w:val="003B36F5"/>
    <w:rsid w:val="00543D00"/>
    <w:rsid w:val="005E658F"/>
    <w:rsid w:val="00A13BFF"/>
    <w:rsid w:val="00B1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8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6</cp:revision>
  <cp:lastPrinted>2021-09-19T15:23:00Z</cp:lastPrinted>
  <dcterms:created xsi:type="dcterms:W3CDTF">2021-09-19T10:29:00Z</dcterms:created>
  <dcterms:modified xsi:type="dcterms:W3CDTF">2021-09-21T06:43:00Z</dcterms:modified>
</cp:coreProperties>
</file>