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F4" w:rsidRPr="00C51CF9" w:rsidRDefault="00AD00F4" w:rsidP="00AD00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1CF9"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AD00F4" w:rsidRPr="00C51CF9" w:rsidRDefault="00AD00F4" w:rsidP="00AD00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1CF9"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 w:rsidRPr="00C51CF9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D00F4" w:rsidRDefault="00AD00F4" w:rsidP="00AD00F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C51CF9"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 w:rsidRPr="00C51CF9"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 w:rsidRPr="00C51CF9"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 </w:t>
      </w:r>
    </w:p>
    <w:p w:rsidR="00AD00F4" w:rsidRPr="00C51CF9" w:rsidRDefault="00AD00F4" w:rsidP="00AD00F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C51CF9"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D00F4" w:rsidRPr="00C51CF9" w:rsidTr="00D8302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00F4" w:rsidRPr="00C51CF9" w:rsidRDefault="00AD00F4" w:rsidP="00D830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D00F4" w:rsidRPr="00C51CF9" w:rsidRDefault="00AD00F4" w:rsidP="00AD00F4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D00F4" w:rsidRPr="009A6AB1" w:rsidRDefault="00AD00F4" w:rsidP="00AD00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 w:rsidRPr="009A6AB1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 w:rsidRPr="009A6AB1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D00F4" w:rsidRPr="005378F5" w:rsidRDefault="00AD00F4" w:rsidP="00AD00F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00F4" w:rsidRPr="004679B2" w:rsidRDefault="00AD00F4" w:rsidP="00BE6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B2"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BE6934" w:rsidRPr="004679B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679B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63C17" w:rsidRPr="004679B2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4679B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63C17" w:rsidRPr="004679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679B2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№ </w:t>
      </w:r>
      <w:bookmarkStart w:id="0" w:name="_GoBack"/>
      <w:bookmarkEnd w:id="0"/>
      <w:r w:rsidR="00CC2A8D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BE6934" w:rsidRPr="004679B2" w:rsidRDefault="00BE6934" w:rsidP="00BE693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</w:p>
    <w:p w:rsidR="004679B2" w:rsidRPr="004679B2" w:rsidRDefault="00AD00F4" w:rsidP="004679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B2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Об исключении из резерва составов участковых комиссий </w:t>
      </w:r>
      <w:r w:rsidR="00C2400A" w:rsidRPr="004679B2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избирательных участков </w:t>
      </w:r>
      <w:r w:rsidR="00364397" w:rsidRPr="004679B2">
        <w:rPr>
          <w:rFonts w:ascii="Times New Roman" w:hAnsi="Times New Roman" w:cs="Times New Roman"/>
          <w:b/>
          <w:sz w:val="28"/>
          <w:szCs w:val="28"/>
        </w:rPr>
        <w:t xml:space="preserve">№№ </w:t>
      </w:r>
      <w:r w:rsidR="004679B2" w:rsidRPr="004679B2">
        <w:rPr>
          <w:rFonts w:ascii="Times New Roman" w:hAnsi="Times New Roman" w:cs="Times New Roman"/>
          <w:b/>
          <w:sz w:val="28"/>
          <w:szCs w:val="28"/>
        </w:rPr>
        <w:t>1,2,3,4,5,11,14,16,18,21</w:t>
      </w:r>
    </w:p>
    <w:p w:rsidR="008156FE" w:rsidRPr="004679B2" w:rsidRDefault="008156FE" w:rsidP="008156FE">
      <w:pPr>
        <w:spacing w:after="0"/>
        <w:jc w:val="center"/>
        <w:rPr>
          <w:sz w:val="28"/>
          <w:szCs w:val="28"/>
        </w:rPr>
      </w:pPr>
    </w:p>
    <w:p w:rsidR="00AD00F4" w:rsidRPr="004679B2" w:rsidRDefault="00AD00F4" w:rsidP="00AD00F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9B2">
        <w:rPr>
          <w:rFonts w:ascii="Times New Roman" w:hAnsi="Times New Roman" w:cs="Times New Roman"/>
          <w:sz w:val="28"/>
          <w:szCs w:val="28"/>
        </w:rPr>
        <w:t xml:space="preserve">      На основании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решила:</w:t>
      </w:r>
    </w:p>
    <w:p w:rsidR="00AD00F4" w:rsidRPr="004679B2" w:rsidRDefault="00AD00F4" w:rsidP="00AD00F4">
      <w:pPr>
        <w:tabs>
          <w:tab w:val="left" w:pos="900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9B2">
        <w:rPr>
          <w:rFonts w:ascii="Times New Roman" w:hAnsi="Times New Roman" w:cs="Times New Roman"/>
          <w:sz w:val="28"/>
          <w:szCs w:val="28"/>
        </w:rPr>
        <w:t xml:space="preserve">       1.Предложить для исключения из резерва составов участковых комиссий кандидатуры согласно прилагаемому списку. </w:t>
      </w:r>
    </w:p>
    <w:p w:rsidR="00AD00F4" w:rsidRPr="004679B2" w:rsidRDefault="00AD00F4" w:rsidP="00AD00F4">
      <w:pPr>
        <w:spacing w:after="0" w:line="36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9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2.Направить настоящее решение в Избирательную комиссию Рязанской области.</w:t>
      </w:r>
    </w:p>
    <w:p w:rsidR="00AD00F4" w:rsidRPr="004679B2" w:rsidRDefault="00AD00F4" w:rsidP="00AD0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0F4" w:rsidRPr="004679B2" w:rsidRDefault="00AD00F4" w:rsidP="00AD00F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467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AD00F4" w:rsidRPr="004679B2" w:rsidRDefault="00AD00F4" w:rsidP="00AD00F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</w:t>
      </w:r>
      <w:r w:rsidRPr="004679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9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9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9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9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Т. Ф. Федотова </w:t>
      </w:r>
    </w:p>
    <w:p w:rsidR="00AD00F4" w:rsidRPr="004679B2" w:rsidRDefault="00AD00F4" w:rsidP="00AD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B2">
        <w:rPr>
          <w:rFonts w:ascii="Times New Roman" w:hAnsi="Times New Roman" w:cs="Times New Roman"/>
          <w:sz w:val="28"/>
          <w:szCs w:val="28"/>
        </w:rPr>
        <w:t>Секретарь</w:t>
      </w:r>
      <w:r w:rsidRPr="004679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679B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D00F4" w:rsidRPr="004679B2" w:rsidRDefault="00AD00F4" w:rsidP="00AD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B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4679B2">
        <w:rPr>
          <w:rFonts w:ascii="Times New Roman" w:hAnsi="Times New Roman" w:cs="Times New Roman"/>
          <w:sz w:val="28"/>
          <w:szCs w:val="28"/>
        </w:rPr>
        <w:tab/>
      </w:r>
      <w:r w:rsidRPr="004679B2">
        <w:rPr>
          <w:rFonts w:ascii="Times New Roman" w:hAnsi="Times New Roman" w:cs="Times New Roman"/>
          <w:sz w:val="28"/>
          <w:szCs w:val="28"/>
        </w:rPr>
        <w:tab/>
      </w:r>
      <w:r w:rsidRPr="004679B2">
        <w:rPr>
          <w:rFonts w:ascii="Times New Roman" w:hAnsi="Times New Roman" w:cs="Times New Roman"/>
          <w:sz w:val="28"/>
          <w:szCs w:val="28"/>
        </w:rPr>
        <w:tab/>
      </w:r>
      <w:r w:rsidRPr="004679B2">
        <w:rPr>
          <w:rFonts w:ascii="Times New Roman" w:hAnsi="Times New Roman" w:cs="Times New Roman"/>
          <w:sz w:val="28"/>
          <w:szCs w:val="28"/>
        </w:rPr>
        <w:tab/>
      </w:r>
      <w:r w:rsidRPr="004679B2">
        <w:rPr>
          <w:rFonts w:ascii="Times New Roman" w:hAnsi="Times New Roman" w:cs="Times New Roman"/>
          <w:sz w:val="28"/>
          <w:szCs w:val="28"/>
        </w:rPr>
        <w:tab/>
      </w:r>
      <w:r w:rsidRPr="004679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4679B2">
        <w:rPr>
          <w:rFonts w:ascii="Times New Roman" w:hAnsi="Times New Roman" w:cs="Times New Roman"/>
          <w:sz w:val="28"/>
          <w:szCs w:val="28"/>
        </w:rPr>
        <w:t>Н.М.Тюнина</w:t>
      </w:r>
      <w:proofErr w:type="spellEnd"/>
    </w:p>
    <w:p w:rsidR="00AD00F4" w:rsidRDefault="00AD00F4" w:rsidP="00AD00F4"/>
    <w:p w:rsidR="00AD00F4" w:rsidRDefault="00AD00F4" w:rsidP="00AD00F4"/>
    <w:p w:rsidR="00AD00F4" w:rsidRDefault="00AD00F4" w:rsidP="00AD00F4"/>
    <w:p w:rsidR="00AD00F4" w:rsidRDefault="00AD00F4" w:rsidP="00AD00F4"/>
    <w:p w:rsidR="00AD00F4" w:rsidRDefault="00AD00F4" w:rsidP="00AD00F4"/>
    <w:p w:rsidR="00AD00F4" w:rsidRDefault="00AD00F4" w:rsidP="00AD00F4"/>
    <w:p w:rsidR="00AD00F4" w:rsidRDefault="00AD00F4" w:rsidP="00AD00F4"/>
    <w:p w:rsidR="00AD00F4" w:rsidRDefault="00AD00F4" w:rsidP="00AD00F4"/>
    <w:p w:rsidR="008156FE" w:rsidRDefault="008156FE" w:rsidP="00AD00F4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00F4" w:rsidRDefault="00AD00F4" w:rsidP="00AD00F4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C0970">
        <w:rPr>
          <w:rFonts w:ascii="Times New Roman" w:eastAsia="Calibri" w:hAnsi="Times New Roman" w:cs="Times New Roman"/>
          <w:sz w:val="24"/>
          <w:szCs w:val="24"/>
        </w:rPr>
        <w:t xml:space="preserve">риложение к решению </w:t>
      </w:r>
    </w:p>
    <w:p w:rsidR="00AD00F4" w:rsidRDefault="00AD00F4" w:rsidP="00AD00F4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0970"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AD00F4" w:rsidRDefault="00AD00F4" w:rsidP="00AD00F4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Александро-Невского района</w:t>
      </w:r>
    </w:p>
    <w:p w:rsidR="00AD00F4" w:rsidRDefault="00AD00F4" w:rsidP="00AD00F4">
      <w:pPr>
        <w:tabs>
          <w:tab w:val="left" w:pos="567"/>
        </w:tabs>
        <w:spacing w:after="0"/>
        <w:jc w:val="right"/>
      </w:pPr>
      <w:r w:rsidRPr="002C097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E6934"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r w:rsidR="000B6C16">
        <w:rPr>
          <w:rFonts w:ascii="Times New Roman" w:eastAsia="Calibri" w:hAnsi="Times New Roman" w:cs="Times New Roman"/>
          <w:sz w:val="24"/>
          <w:szCs w:val="24"/>
        </w:rPr>
        <w:t>0</w:t>
      </w:r>
      <w:r w:rsidR="00163C17">
        <w:rPr>
          <w:rFonts w:ascii="Times New Roman" w:eastAsia="Calibri" w:hAnsi="Times New Roman" w:cs="Times New Roman"/>
          <w:sz w:val="24"/>
          <w:szCs w:val="24"/>
        </w:rPr>
        <w:t>1</w:t>
      </w:r>
      <w:r w:rsidR="000B6C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163C1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970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CC2A8D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BE6934" w:rsidRDefault="00BE6934" w:rsidP="00AD00F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00F4" w:rsidRDefault="00AD00F4" w:rsidP="00AD00F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68FE">
        <w:rPr>
          <w:rFonts w:ascii="Times New Roman" w:hAnsi="Times New Roman" w:cs="Times New Roman"/>
          <w:b/>
          <w:sz w:val="27"/>
          <w:szCs w:val="27"/>
        </w:rPr>
        <w:t xml:space="preserve">Список кандидатур </w:t>
      </w:r>
    </w:p>
    <w:p w:rsidR="005829A8" w:rsidRDefault="00AD00F4" w:rsidP="00AD00F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68FE">
        <w:rPr>
          <w:rFonts w:ascii="Times New Roman" w:hAnsi="Times New Roman" w:cs="Times New Roman"/>
          <w:b/>
          <w:sz w:val="27"/>
          <w:szCs w:val="27"/>
        </w:rPr>
        <w:t>для исключения из резерва составов участковых комиссий</w:t>
      </w:r>
      <w:r w:rsidR="00B715D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D00F4" w:rsidRPr="00163C17" w:rsidRDefault="005829A8" w:rsidP="00AD00F4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избирательных участков </w:t>
      </w:r>
      <w:r w:rsidR="00B715D2">
        <w:rPr>
          <w:rFonts w:ascii="Times New Roman" w:hAnsi="Times New Roman" w:cs="Times New Roman"/>
          <w:b/>
          <w:sz w:val="27"/>
          <w:szCs w:val="27"/>
        </w:rPr>
        <w:t>№</w:t>
      </w:r>
      <w:r w:rsidR="00364397">
        <w:rPr>
          <w:rFonts w:ascii="Times New Roman" w:hAnsi="Times New Roman" w:cs="Times New Roman"/>
          <w:b/>
          <w:sz w:val="27"/>
          <w:szCs w:val="27"/>
        </w:rPr>
        <w:t>№</w:t>
      </w:r>
      <w:r w:rsidR="008156FE">
        <w:rPr>
          <w:rFonts w:ascii="Times New Roman" w:hAnsi="Times New Roman" w:cs="Times New Roman"/>
          <w:b/>
          <w:sz w:val="27"/>
          <w:szCs w:val="27"/>
        </w:rPr>
        <w:t xml:space="preserve">  1,2,3,4,5,11,14,16,18,21</w:t>
      </w:r>
    </w:p>
    <w:p w:rsidR="00AD00F4" w:rsidRPr="00421143" w:rsidRDefault="00AD00F4" w:rsidP="006831C5">
      <w:pPr>
        <w:tabs>
          <w:tab w:val="left" w:pos="19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68FE">
        <w:rPr>
          <w:rFonts w:ascii="Times New Roman" w:hAnsi="Times New Roman" w:cs="Times New Roman"/>
          <w:sz w:val="27"/>
          <w:szCs w:val="27"/>
        </w:rPr>
        <w:tab/>
      </w:r>
      <w:r w:rsidRPr="00421143">
        <w:rPr>
          <w:rFonts w:ascii="Times New Roman" w:hAnsi="Times New Roman" w:cs="Times New Roman"/>
          <w:sz w:val="24"/>
          <w:szCs w:val="24"/>
        </w:rPr>
        <w:t>на основании подпункта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1143">
        <w:rPr>
          <w:rFonts w:ascii="Times New Roman" w:hAnsi="Times New Roman" w:cs="Times New Roman"/>
          <w:sz w:val="24"/>
          <w:szCs w:val="24"/>
        </w:rPr>
        <w:t>»  пункта 25 Порядка</w:t>
      </w:r>
    </w:p>
    <w:tbl>
      <w:tblPr>
        <w:tblStyle w:val="a3"/>
        <w:tblW w:w="10543" w:type="dxa"/>
        <w:tblInd w:w="-513" w:type="dxa"/>
        <w:tblLayout w:type="fixed"/>
        <w:tblLook w:val="04A0"/>
      </w:tblPr>
      <w:tblGrid>
        <w:gridCol w:w="560"/>
        <w:gridCol w:w="3463"/>
        <w:gridCol w:w="5387"/>
        <w:gridCol w:w="1133"/>
      </w:tblGrid>
      <w:tr w:rsidR="00AD00F4" w:rsidRPr="008C6340" w:rsidTr="008156FE">
        <w:trPr>
          <w:trHeight w:val="697"/>
        </w:trPr>
        <w:tc>
          <w:tcPr>
            <w:tcW w:w="560" w:type="dxa"/>
          </w:tcPr>
          <w:p w:rsidR="008156FE" w:rsidRDefault="008156FE" w:rsidP="008A284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0F4" w:rsidRPr="008C6340" w:rsidRDefault="00AD00F4" w:rsidP="008A284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00F4" w:rsidRPr="008C6340" w:rsidRDefault="00AD00F4" w:rsidP="008A284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C63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63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63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3" w:type="dxa"/>
          </w:tcPr>
          <w:p w:rsidR="008156FE" w:rsidRDefault="008156FE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0F4" w:rsidRPr="008C6340" w:rsidRDefault="00AD00F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4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</w:tcPr>
          <w:p w:rsidR="008156FE" w:rsidRDefault="008156FE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0F4" w:rsidRPr="008C6340" w:rsidRDefault="00AD00F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8C634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133" w:type="dxa"/>
          </w:tcPr>
          <w:p w:rsidR="00AD00F4" w:rsidRPr="008C6340" w:rsidRDefault="00AD00F4" w:rsidP="008156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C6340">
              <w:rPr>
                <w:rFonts w:ascii="Times New Roman" w:hAnsi="Times New Roman" w:cs="Times New Roman"/>
                <w:b/>
                <w:sz w:val="24"/>
                <w:szCs w:val="24"/>
              </w:rPr>
              <w:t>избиратуч</w:t>
            </w:r>
            <w:r w:rsidR="008156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C634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</w:tr>
      <w:tr w:rsidR="00AD00F4" w:rsidRPr="00013EDA" w:rsidTr="008156FE">
        <w:trPr>
          <w:trHeight w:val="270"/>
        </w:trPr>
        <w:tc>
          <w:tcPr>
            <w:tcW w:w="560" w:type="dxa"/>
          </w:tcPr>
          <w:p w:rsidR="00AD00F4" w:rsidRPr="00697A05" w:rsidRDefault="00AD00F4" w:rsidP="0057702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AD00F4" w:rsidRDefault="00163C17" w:rsidP="00864B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</w:p>
          <w:p w:rsidR="00163C17" w:rsidRPr="00163C17" w:rsidRDefault="00163C17" w:rsidP="00864B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5387" w:type="dxa"/>
          </w:tcPr>
          <w:p w:rsidR="00AD00F4" w:rsidRPr="00577028" w:rsidRDefault="00163C17" w:rsidP="008156FE">
            <w:pPr>
              <w:tabs>
                <w:tab w:val="left" w:pos="630"/>
                <w:tab w:val="left" w:pos="106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FDA">
              <w:rPr>
                <w:rFonts w:ascii="Times New Roman" w:hAnsi="Times New Roman" w:cs="Times New Roman"/>
                <w:sz w:val="24"/>
                <w:szCs w:val="24"/>
              </w:rPr>
              <w:t xml:space="preserve">обрание избирателей </w:t>
            </w:r>
            <w:r w:rsidR="0081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DA"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133" w:type="dxa"/>
          </w:tcPr>
          <w:p w:rsidR="00AD00F4" w:rsidRPr="00577028" w:rsidRDefault="00163C17" w:rsidP="002230A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61" w:rsidRPr="00013EDA" w:rsidTr="008156FE">
        <w:trPr>
          <w:trHeight w:val="567"/>
        </w:trPr>
        <w:tc>
          <w:tcPr>
            <w:tcW w:w="560" w:type="dxa"/>
          </w:tcPr>
          <w:p w:rsidR="00AC3261" w:rsidRPr="00697A05" w:rsidRDefault="00577028" w:rsidP="0057702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</w:tcPr>
          <w:p w:rsidR="00AC3261" w:rsidRDefault="00163C17" w:rsidP="008156FE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163C17" w:rsidRPr="00163C17" w:rsidRDefault="00163C17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Игоревна</w:t>
            </w:r>
          </w:p>
        </w:tc>
        <w:tc>
          <w:tcPr>
            <w:tcW w:w="5387" w:type="dxa"/>
          </w:tcPr>
          <w:p w:rsidR="00AC3261" w:rsidRPr="00577028" w:rsidRDefault="00163C17" w:rsidP="008156FE">
            <w:pPr>
              <w:tabs>
                <w:tab w:val="left" w:pos="567"/>
                <w:tab w:val="left" w:pos="10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обрание избирателей</w:t>
            </w:r>
            <w:r w:rsidR="0081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133" w:type="dxa"/>
          </w:tcPr>
          <w:p w:rsidR="00AC3261" w:rsidRPr="00577028" w:rsidRDefault="00163C17" w:rsidP="002230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BF5" w:rsidRPr="00013EDA" w:rsidTr="008156FE">
        <w:trPr>
          <w:trHeight w:val="270"/>
        </w:trPr>
        <w:tc>
          <w:tcPr>
            <w:tcW w:w="560" w:type="dxa"/>
          </w:tcPr>
          <w:p w:rsidR="004C1BF5" w:rsidRPr="00697A05" w:rsidRDefault="00577028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</w:tcPr>
          <w:p w:rsidR="004C1BF5" w:rsidRDefault="00163C17" w:rsidP="008156FE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</w:p>
          <w:p w:rsidR="00163C17" w:rsidRPr="00163C17" w:rsidRDefault="00163C17" w:rsidP="008156FE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5387" w:type="dxa"/>
          </w:tcPr>
          <w:p w:rsidR="004C1BF5" w:rsidRPr="00577028" w:rsidRDefault="00163C17" w:rsidP="008156FE">
            <w:pPr>
              <w:tabs>
                <w:tab w:val="left" w:pos="630"/>
                <w:tab w:val="left" w:pos="106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FDA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133" w:type="dxa"/>
          </w:tcPr>
          <w:p w:rsidR="004C1BF5" w:rsidRPr="00577028" w:rsidRDefault="00163C17" w:rsidP="002230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FDA" w:rsidRPr="00013EDA" w:rsidTr="008156FE">
        <w:trPr>
          <w:trHeight w:val="270"/>
        </w:trPr>
        <w:tc>
          <w:tcPr>
            <w:tcW w:w="560" w:type="dxa"/>
          </w:tcPr>
          <w:p w:rsidR="00921FDA" w:rsidRPr="00697A05" w:rsidRDefault="00921FDA" w:rsidP="00A3053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</w:tcPr>
          <w:p w:rsidR="00257C16" w:rsidRDefault="00163C17" w:rsidP="008156FE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17" w:rsidRPr="00921FDA" w:rsidRDefault="00163C17" w:rsidP="008156FE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387" w:type="dxa"/>
          </w:tcPr>
          <w:p w:rsidR="00921FDA" w:rsidRDefault="00163C17" w:rsidP="008156FE">
            <w:pPr>
              <w:tabs>
                <w:tab w:val="left" w:pos="735"/>
                <w:tab w:val="left" w:pos="106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 Комитета Александро-Невского районного отделения «КПРФ» Рязанской области</w:t>
            </w:r>
          </w:p>
        </w:tc>
        <w:tc>
          <w:tcPr>
            <w:tcW w:w="1133" w:type="dxa"/>
          </w:tcPr>
          <w:p w:rsidR="00921FDA" w:rsidRPr="00577028" w:rsidRDefault="00163C17" w:rsidP="002230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FDA" w:rsidRPr="00013EDA" w:rsidTr="008156FE">
        <w:trPr>
          <w:trHeight w:val="270"/>
        </w:trPr>
        <w:tc>
          <w:tcPr>
            <w:tcW w:w="560" w:type="dxa"/>
          </w:tcPr>
          <w:p w:rsidR="00921FDA" w:rsidRPr="00697A05" w:rsidRDefault="00921FDA" w:rsidP="00A305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</w:tcPr>
          <w:p w:rsidR="00257C16" w:rsidRDefault="00163C17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</w:p>
          <w:p w:rsidR="00163C17" w:rsidRPr="00921FDA" w:rsidRDefault="00163C17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Александровна</w:t>
            </w:r>
          </w:p>
        </w:tc>
        <w:tc>
          <w:tcPr>
            <w:tcW w:w="5387" w:type="dxa"/>
          </w:tcPr>
          <w:p w:rsidR="00921FDA" w:rsidRPr="00921FDA" w:rsidRDefault="00163C17" w:rsidP="008156FE">
            <w:pPr>
              <w:tabs>
                <w:tab w:val="left" w:pos="630"/>
                <w:tab w:val="left" w:pos="106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 "ЕДИНАЯ РОССИЯ" Александро-Невского района</w:t>
            </w:r>
          </w:p>
        </w:tc>
        <w:tc>
          <w:tcPr>
            <w:tcW w:w="1133" w:type="dxa"/>
          </w:tcPr>
          <w:p w:rsidR="00921FDA" w:rsidRPr="00577028" w:rsidRDefault="00163C17" w:rsidP="002230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5D2" w:rsidRPr="00013EDA" w:rsidTr="008156FE">
        <w:trPr>
          <w:trHeight w:val="270"/>
        </w:trPr>
        <w:tc>
          <w:tcPr>
            <w:tcW w:w="560" w:type="dxa"/>
          </w:tcPr>
          <w:p w:rsidR="00B715D2" w:rsidRPr="00697A05" w:rsidRDefault="00B715D2" w:rsidP="00A305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</w:tcPr>
          <w:p w:rsidR="00B715D2" w:rsidRDefault="00163C17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17" w:rsidRPr="00921FDA" w:rsidRDefault="00163C17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387" w:type="dxa"/>
          </w:tcPr>
          <w:p w:rsidR="00B715D2" w:rsidRPr="00577028" w:rsidRDefault="00163C17" w:rsidP="008156FE">
            <w:pPr>
              <w:tabs>
                <w:tab w:val="left" w:pos="567"/>
                <w:tab w:val="left" w:pos="10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обрание избирателей</w:t>
            </w:r>
            <w:r w:rsidR="0081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133" w:type="dxa"/>
          </w:tcPr>
          <w:p w:rsidR="00B715D2" w:rsidRPr="00577028" w:rsidRDefault="00163C17" w:rsidP="0050173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5D2" w:rsidRPr="00013EDA" w:rsidTr="008156FE">
        <w:trPr>
          <w:trHeight w:val="270"/>
        </w:trPr>
        <w:tc>
          <w:tcPr>
            <w:tcW w:w="560" w:type="dxa"/>
          </w:tcPr>
          <w:p w:rsidR="00B715D2" w:rsidRPr="00697A05" w:rsidRDefault="00B715D2" w:rsidP="00A3053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3" w:type="dxa"/>
          </w:tcPr>
          <w:p w:rsidR="00B715D2" w:rsidRDefault="00163C17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</w:p>
          <w:p w:rsidR="00163C17" w:rsidRPr="00921FDA" w:rsidRDefault="00163C17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5387" w:type="dxa"/>
          </w:tcPr>
          <w:p w:rsidR="00B715D2" w:rsidRPr="00577028" w:rsidRDefault="00163C17" w:rsidP="008156FE">
            <w:pPr>
              <w:tabs>
                <w:tab w:val="left" w:pos="567"/>
                <w:tab w:val="left" w:pos="10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  <w:tc>
          <w:tcPr>
            <w:tcW w:w="1133" w:type="dxa"/>
          </w:tcPr>
          <w:p w:rsidR="00B715D2" w:rsidRPr="00577028" w:rsidRDefault="006D61BA" w:rsidP="006D61BA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5D2" w:rsidRPr="00013EDA" w:rsidTr="008156FE">
        <w:trPr>
          <w:trHeight w:val="270"/>
        </w:trPr>
        <w:tc>
          <w:tcPr>
            <w:tcW w:w="560" w:type="dxa"/>
          </w:tcPr>
          <w:p w:rsidR="00B715D2" w:rsidRPr="00697A05" w:rsidRDefault="00B715D2" w:rsidP="002230A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</w:tcPr>
          <w:p w:rsidR="00B715D2" w:rsidRDefault="00163C17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17" w:rsidRPr="00921FDA" w:rsidRDefault="00163C17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5387" w:type="dxa"/>
          </w:tcPr>
          <w:p w:rsidR="00B715D2" w:rsidRPr="00577028" w:rsidRDefault="00163C17" w:rsidP="008156FE">
            <w:pPr>
              <w:tabs>
                <w:tab w:val="left" w:pos="567"/>
                <w:tab w:val="left" w:pos="10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08D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3" w:type="dxa"/>
          </w:tcPr>
          <w:p w:rsidR="00B715D2" w:rsidRPr="00577028" w:rsidRDefault="00163C17" w:rsidP="00C6663A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08DC" w:rsidRPr="00013EDA" w:rsidTr="008156FE">
        <w:trPr>
          <w:trHeight w:val="270"/>
        </w:trPr>
        <w:tc>
          <w:tcPr>
            <w:tcW w:w="560" w:type="dxa"/>
          </w:tcPr>
          <w:p w:rsidR="00AD08DC" w:rsidRPr="00697A05" w:rsidRDefault="00AD08DC" w:rsidP="002230A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</w:tcPr>
          <w:p w:rsidR="00AD08DC" w:rsidRDefault="00163C17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  <w:p w:rsidR="00163C17" w:rsidRPr="00577028" w:rsidRDefault="00163C17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5387" w:type="dxa"/>
          </w:tcPr>
          <w:p w:rsidR="00AD08DC" w:rsidRPr="00577028" w:rsidRDefault="00163C17" w:rsidP="008156F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обрание избирателей</w:t>
            </w:r>
            <w:r w:rsidR="0081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133" w:type="dxa"/>
          </w:tcPr>
          <w:p w:rsidR="00AD08DC" w:rsidRPr="00577028" w:rsidRDefault="00163C17" w:rsidP="001518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8DC" w:rsidRPr="00013EDA" w:rsidTr="008156FE">
        <w:trPr>
          <w:trHeight w:val="866"/>
        </w:trPr>
        <w:tc>
          <w:tcPr>
            <w:tcW w:w="560" w:type="dxa"/>
          </w:tcPr>
          <w:p w:rsidR="00AD08DC" w:rsidRPr="00697A05" w:rsidRDefault="00AD08DC" w:rsidP="002230A6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3" w:type="dxa"/>
          </w:tcPr>
          <w:p w:rsidR="00AD08DC" w:rsidRDefault="00163C17" w:rsidP="008156FE">
            <w:pPr>
              <w:tabs>
                <w:tab w:val="left" w:pos="-47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</w:t>
            </w:r>
          </w:p>
          <w:p w:rsidR="00163C17" w:rsidRPr="00AD08DC" w:rsidRDefault="00163C17" w:rsidP="008156FE">
            <w:pPr>
              <w:tabs>
                <w:tab w:val="left" w:pos="567"/>
                <w:tab w:val="left" w:pos="9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5387" w:type="dxa"/>
          </w:tcPr>
          <w:p w:rsidR="00AD08DC" w:rsidRPr="00AD08DC" w:rsidRDefault="00163C17" w:rsidP="008156FE">
            <w:pPr>
              <w:tabs>
                <w:tab w:val="left" w:pos="567"/>
                <w:tab w:val="left" w:pos="102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 "ЕДИНАЯ РОССИЯ" Александро-Невского района</w:t>
            </w:r>
          </w:p>
        </w:tc>
        <w:tc>
          <w:tcPr>
            <w:tcW w:w="1133" w:type="dxa"/>
          </w:tcPr>
          <w:p w:rsidR="00AD08DC" w:rsidRPr="00AD08DC" w:rsidRDefault="00163C17" w:rsidP="000C071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8DC" w:rsidRPr="00013EDA" w:rsidTr="008156FE">
        <w:trPr>
          <w:trHeight w:val="270"/>
        </w:trPr>
        <w:tc>
          <w:tcPr>
            <w:tcW w:w="560" w:type="dxa"/>
          </w:tcPr>
          <w:p w:rsidR="00AD08DC" w:rsidRPr="00697A05" w:rsidRDefault="00332819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3" w:type="dxa"/>
          </w:tcPr>
          <w:p w:rsidR="00AD08DC" w:rsidRDefault="00163C17" w:rsidP="008156FE">
            <w:pPr>
              <w:tabs>
                <w:tab w:val="left" w:pos="567"/>
                <w:tab w:val="left" w:pos="958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</w:p>
          <w:p w:rsidR="00163C17" w:rsidRPr="00577028" w:rsidRDefault="00163C17" w:rsidP="008156FE">
            <w:pPr>
              <w:tabs>
                <w:tab w:val="left" w:pos="567"/>
                <w:tab w:val="left" w:pos="958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Вячеславовна</w:t>
            </w:r>
          </w:p>
        </w:tc>
        <w:tc>
          <w:tcPr>
            <w:tcW w:w="5387" w:type="dxa"/>
          </w:tcPr>
          <w:p w:rsidR="00AD08DC" w:rsidRPr="00577028" w:rsidRDefault="00860B39" w:rsidP="008156F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 Комитета Александро-Невского районного отделения «КПРФ» Рязанской области</w:t>
            </w:r>
          </w:p>
        </w:tc>
        <w:tc>
          <w:tcPr>
            <w:tcW w:w="1133" w:type="dxa"/>
          </w:tcPr>
          <w:p w:rsidR="00AD08DC" w:rsidRPr="00577028" w:rsidRDefault="00860B39" w:rsidP="00096AF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8DC" w:rsidRPr="00013EDA" w:rsidTr="008156FE">
        <w:trPr>
          <w:trHeight w:val="270"/>
        </w:trPr>
        <w:tc>
          <w:tcPr>
            <w:tcW w:w="560" w:type="dxa"/>
          </w:tcPr>
          <w:p w:rsidR="00AD08DC" w:rsidRPr="00697A05" w:rsidRDefault="00332819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3" w:type="dxa"/>
          </w:tcPr>
          <w:p w:rsidR="00AD08DC" w:rsidRDefault="00860B39" w:rsidP="008156FE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</w:p>
          <w:p w:rsidR="00860B39" w:rsidRPr="00577028" w:rsidRDefault="00860B39" w:rsidP="008156FE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387" w:type="dxa"/>
          </w:tcPr>
          <w:p w:rsidR="00AD08DC" w:rsidRPr="00577028" w:rsidRDefault="00332819" w:rsidP="008156FE">
            <w:pPr>
              <w:tabs>
                <w:tab w:val="left" w:pos="15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 "ЕДИНАЯ РОССИЯ" Александро-Невского района</w:t>
            </w:r>
          </w:p>
        </w:tc>
        <w:tc>
          <w:tcPr>
            <w:tcW w:w="1133" w:type="dxa"/>
          </w:tcPr>
          <w:p w:rsidR="00AD08DC" w:rsidRPr="00577028" w:rsidRDefault="00860B39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819" w:rsidRPr="00013EDA" w:rsidTr="008156FE">
        <w:trPr>
          <w:trHeight w:val="270"/>
        </w:trPr>
        <w:tc>
          <w:tcPr>
            <w:tcW w:w="560" w:type="dxa"/>
          </w:tcPr>
          <w:p w:rsidR="00332819" w:rsidRPr="00697A05" w:rsidRDefault="00332819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3" w:type="dxa"/>
          </w:tcPr>
          <w:p w:rsidR="00860B39" w:rsidRDefault="00860B39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819" w:rsidRDefault="00860B39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387" w:type="dxa"/>
          </w:tcPr>
          <w:p w:rsidR="00332819" w:rsidRPr="00577028" w:rsidRDefault="00860B39" w:rsidP="008156FE">
            <w:pPr>
              <w:tabs>
                <w:tab w:val="left" w:pos="15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8D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3" w:type="dxa"/>
          </w:tcPr>
          <w:p w:rsidR="00332819" w:rsidRPr="00577028" w:rsidRDefault="00860B39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6831C5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3" w:type="dxa"/>
          </w:tcPr>
          <w:p w:rsidR="006831C5" w:rsidRDefault="006831C5" w:rsidP="008156FE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  <w:p w:rsidR="006831C5" w:rsidRDefault="006831C5" w:rsidP="008156FE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5387" w:type="dxa"/>
          </w:tcPr>
          <w:p w:rsidR="006831C5" w:rsidRPr="00AD08DC" w:rsidRDefault="006831C5" w:rsidP="008156FE">
            <w:pPr>
              <w:tabs>
                <w:tab w:val="left" w:pos="15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8D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3" w:type="dxa"/>
          </w:tcPr>
          <w:p w:rsidR="006831C5" w:rsidRDefault="006831C5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2555AE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3" w:type="dxa"/>
          </w:tcPr>
          <w:p w:rsidR="006831C5" w:rsidRDefault="006831C5" w:rsidP="008156FE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</w:p>
          <w:p w:rsidR="006831C5" w:rsidRDefault="006831C5" w:rsidP="008156FE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Андреевна</w:t>
            </w:r>
          </w:p>
        </w:tc>
        <w:tc>
          <w:tcPr>
            <w:tcW w:w="5387" w:type="dxa"/>
          </w:tcPr>
          <w:p w:rsidR="006831C5" w:rsidRPr="00AD08DC" w:rsidRDefault="006831C5" w:rsidP="008156FE">
            <w:pPr>
              <w:tabs>
                <w:tab w:val="left" w:pos="15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 "ЕДИНАЯ РОССИЯ" Александро-Невского района</w:t>
            </w:r>
          </w:p>
        </w:tc>
        <w:tc>
          <w:tcPr>
            <w:tcW w:w="1133" w:type="dxa"/>
          </w:tcPr>
          <w:p w:rsidR="006831C5" w:rsidRDefault="006831C5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2555AE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3" w:type="dxa"/>
          </w:tcPr>
          <w:p w:rsidR="006831C5" w:rsidRDefault="006831C5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</w:t>
            </w:r>
          </w:p>
          <w:p w:rsidR="006831C5" w:rsidRDefault="006831C5" w:rsidP="008156FE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Ивановна</w:t>
            </w:r>
          </w:p>
        </w:tc>
        <w:tc>
          <w:tcPr>
            <w:tcW w:w="5387" w:type="dxa"/>
          </w:tcPr>
          <w:p w:rsidR="006831C5" w:rsidRPr="00AD08DC" w:rsidRDefault="006831C5" w:rsidP="008156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Рязанское региональное отделение Политической 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1133" w:type="dxa"/>
          </w:tcPr>
          <w:p w:rsidR="006831C5" w:rsidRDefault="006831C5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BE693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63" w:type="dxa"/>
          </w:tcPr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Деревягина</w:t>
            </w:r>
            <w:proofErr w:type="spellEnd"/>
          </w:p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Олеговна</w:t>
            </w:r>
          </w:p>
        </w:tc>
        <w:tc>
          <w:tcPr>
            <w:tcW w:w="5387" w:type="dxa"/>
          </w:tcPr>
          <w:p w:rsidR="006831C5" w:rsidRPr="00AD08DC" w:rsidRDefault="006831C5" w:rsidP="008156FE">
            <w:pPr>
              <w:tabs>
                <w:tab w:val="left" w:pos="567"/>
                <w:tab w:val="left" w:pos="10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обрание избирателей</w:t>
            </w:r>
            <w:r w:rsidR="0081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133" w:type="dxa"/>
          </w:tcPr>
          <w:p w:rsidR="006831C5" w:rsidRDefault="006831C5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BE693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3" w:type="dxa"/>
          </w:tcPr>
          <w:p w:rsidR="00864B75" w:rsidRDefault="006831C5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 </w:t>
            </w:r>
          </w:p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5387" w:type="dxa"/>
          </w:tcPr>
          <w:p w:rsidR="006831C5" w:rsidRPr="00AD08DC" w:rsidRDefault="006831C5" w:rsidP="008156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3" w:type="dxa"/>
          </w:tcPr>
          <w:p w:rsidR="006831C5" w:rsidRDefault="006831C5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BE693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3" w:type="dxa"/>
          </w:tcPr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</w:t>
            </w:r>
          </w:p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5387" w:type="dxa"/>
          </w:tcPr>
          <w:p w:rsidR="006831C5" w:rsidRPr="00AD08DC" w:rsidRDefault="006831C5" w:rsidP="008156FE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D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3" w:type="dxa"/>
          </w:tcPr>
          <w:p w:rsidR="006831C5" w:rsidRDefault="006831C5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BE693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3" w:type="dxa"/>
          </w:tcPr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</w:t>
            </w:r>
          </w:p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Иванович</w:t>
            </w:r>
          </w:p>
        </w:tc>
        <w:tc>
          <w:tcPr>
            <w:tcW w:w="5387" w:type="dxa"/>
          </w:tcPr>
          <w:p w:rsidR="006831C5" w:rsidRPr="00AD08DC" w:rsidRDefault="006831C5" w:rsidP="00864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3" w:type="dxa"/>
          </w:tcPr>
          <w:p w:rsidR="006831C5" w:rsidRDefault="006831C5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BE693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3" w:type="dxa"/>
          </w:tcPr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5387" w:type="dxa"/>
          </w:tcPr>
          <w:p w:rsidR="006831C5" w:rsidRPr="00AD08DC" w:rsidRDefault="006831C5" w:rsidP="008156FE">
            <w:pPr>
              <w:tabs>
                <w:tab w:val="left" w:pos="567"/>
                <w:tab w:val="left" w:pos="10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обрание избирателей</w:t>
            </w:r>
            <w:r w:rsidR="0081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133" w:type="dxa"/>
          </w:tcPr>
          <w:p w:rsidR="006831C5" w:rsidRDefault="006831C5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BE693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3" w:type="dxa"/>
          </w:tcPr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Галанцева</w:t>
            </w:r>
            <w:proofErr w:type="spellEnd"/>
          </w:p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5387" w:type="dxa"/>
          </w:tcPr>
          <w:p w:rsidR="006831C5" w:rsidRPr="00AD08DC" w:rsidRDefault="006831C5" w:rsidP="008156FE">
            <w:pPr>
              <w:tabs>
                <w:tab w:val="left" w:pos="567"/>
                <w:tab w:val="left" w:pos="10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обрание избирателей</w:t>
            </w:r>
            <w:r w:rsidR="0081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133" w:type="dxa"/>
          </w:tcPr>
          <w:p w:rsidR="006831C5" w:rsidRDefault="006831C5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BE693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3" w:type="dxa"/>
          </w:tcPr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</w:p>
          <w:p w:rsidR="006831C5" w:rsidRDefault="006831C5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5387" w:type="dxa"/>
          </w:tcPr>
          <w:p w:rsidR="006831C5" w:rsidRPr="00AD08DC" w:rsidRDefault="002555AE" w:rsidP="00864B75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 "ЕДИНАЯ РОССИЯ" Александро-Невского района</w:t>
            </w:r>
          </w:p>
        </w:tc>
        <w:tc>
          <w:tcPr>
            <w:tcW w:w="1133" w:type="dxa"/>
          </w:tcPr>
          <w:p w:rsidR="006831C5" w:rsidRDefault="002555AE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BE693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3" w:type="dxa"/>
          </w:tcPr>
          <w:p w:rsidR="006831C5" w:rsidRDefault="002555AE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2555AE" w:rsidRDefault="002555AE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5387" w:type="dxa"/>
          </w:tcPr>
          <w:p w:rsidR="006831C5" w:rsidRPr="00AD08DC" w:rsidRDefault="002555AE" w:rsidP="00864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3" w:type="dxa"/>
          </w:tcPr>
          <w:p w:rsidR="006831C5" w:rsidRDefault="002555AE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BE693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3" w:type="dxa"/>
          </w:tcPr>
          <w:p w:rsidR="006831C5" w:rsidRDefault="002555AE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2555AE" w:rsidRDefault="002555AE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5387" w:type="dxa"/>
          </w:tcPr>
          <w:p w:rsidR="006831C5" w:rsidRPr="00AD08DC" w:rsidRDefault="002555AE" w:rsidP="008156FE">
            <w:pPr>
              <w:tabs>
                <w:tab w:val="left" w:pos="567"/>
                <w:tab w:val="left" w:pos="10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обрание избирателей</w:t>
            </w:r>
            <w:r w:rsidR="0081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133" w:type="dxa"/>
          </w:tcPr>
          <w:p w:rsidR="006831C5" w:rsidRDefault="002555AE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BE693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3" w:type="dxa"/>
          </w:tcPr>
          <w:p w:rsidR="006831C5" w:rsidRDefault="002555AE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</w:p>
          <w:p w:rsidR="002555AE" w:rsidRDefault="002555AE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5387" w:type="dxa"/>
          </w:tcPr>
          <w:p w:rsidR="006831C5" w:rsidRPr="00AD08DC" w:rsidRDefault="002555AE" w:rsidP="00864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3" w:type="dxa"/>
          </w:tcPr>
          <w:p w:rsidR="006831C5" w:rsidRDefault="002555AE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31C5" w:rsidRPr="00013EDA" w:rsidTr="008156FE">
        <w:trPr>
          <w:trHeight w:val="270"/>
        </w:trPr>
        <w:tc>
          <w:tcPr>
            <w:tcW w:w="560" w:type="dxa"/>
          </w:tcPr>
          <w:p w:rsidR="006831C5" w:rsidRDefault="00BE6934" w:rsidP="00D830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3" w:type="dxa"/>
          </w:tcPr>
          <w:p w:rsidR="008156FE" w:rsidRDefault="002555AE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</w:p>
          <w:p w:rsidR="006831C5" w:rsidRDefault="002555AE" w:rsidP="00736BAB">
            <w:pPr>
              <w:tabs>
                <w:tab w:val="left" w:pos="567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Гюмшуд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387" w:type="dxa"/>
          </w:tcPr>
          <w:p w:rsidR="006831C5" w:rsidRPr="00AD08DC" w:rsidRDefault="002555AE" w:rsidP="00864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8"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3" w:type="dxa"/>
          </w:tcPr>
          <w:p w:rsidR="006831C5" w:rsidRDefault="002555AE" w:rsidP="00A84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061D6" w:rsidRDefault="008061D6" w:rsidP="008A2845"/>
    <w:p w:rsidR="002555AE" w:rsidRDefault="002555AE"/>
    <w:sectPr w:rsidR="002555AE" w:rsidSect="008156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F4"/>
    <w:rsid w:val="000876B7"/>
    <w:rsid w:val="000B6C16"/>
    <w:rsid w:val="00163C17"/>
    <w:rsid w:val="001E5465"/>
    <w:rsid w:val="002230A6"/>
    <w:rsid w:val="002555AE"/>
    <w:rsid w:val="00257C16"/>
    <w:rsid w:val="00263E73"/>
    <w:rsid w:val="00332819"/>
    <w:rsid w:val="00364397"/>
    <w:rsid w:val="00401F68"/>
    <w:rsid w:val="004600ED"/>
    <w:rsid w:val="004679B2"/>
    <w:rsid w:val="004C1BF5"/>
    <w:rsid w:val="005155DC"/>
    <w:rsid w:val="00530747"/>
    <w:rsid w:val="0056247F"/>
    <w:rsid w:val="00577028"/>
    <w:rsid w:val="005829A8"/>
    <w:rsid w:val="005A0385"/>
    <w:rsid w:val="00651C18"/>
    <w:rsid w:val="006831C5"/>
    <w:rsid w:val="00687D94"/>
    <w:rsid w:val="006C2CB0"/>
    <w:rsid w:val="006D61BA"/>
    <w:rsid w:val="00736BAB"/>
    <w:rsid w:val="00770490"/>
    <w:rsid w:val="008061D6"/>
    <w:rsid w:val="008156FE"/>
    <w:rsid w:val="008165DD"/>
    <w:rsid w:val="00841C56"/>
    <w:rsid w:val="00860B39"/>
    <w:rsid w:val="00864B75"/>
    <w:rsid w:val="008A2845"/>
    <w:rsid w:val="00921FDA"/>
    <w:rsid w:val="009905FC"/>
    <w:rsid w:val="00AC3261"/>
    <w:rsid w:val="00AD00F4"/>
    <w:rsid w:val="00AD08DC"/>
    <w:rsid w:val="00B20A60"/>
    <w:rsid w:val="00B715D2"/>
    <w:rsid w:val="00BE6934"/>
    <w:rsid w:val="00C2400A"/>
    <w:rsid w:val="00C41545"/>
    <w:rsid w:val="00CA1CCB"/>
    <w:rsid w:val="00CC2A8D"/>
    <w:rsid w:val="00D04543"/>
    <w:rsid w:val="00D745FF"/>
    <w:rsid w:val="00E957EA"/>
    <w:rsid w:val="00F0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Tyunina</dc:creator>
  <cp:keywords/>
  <dc:description/>
  <cp:lastModifiedBy>Tyunina</cp:lastModifiedBy>
  <cp:revision>27</cp:revision>
  <cp:lastPrinted>2022-04-05T12:25:00Z</cp:lastPrinted>
  <dcterms:created xsi:type="dcterms:W3CDTF">2022-03-25T06:55:00Z</dcterms:created>
  <dcterms:modified xsi:type="dcterms:W3CDTF">2024-01-30T13:06:00Z</dcterms:modified>
</cp:coreProperties>
</file>