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15" w:rsidRDefault="00DB2815" w:rsidP="00DB28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DB2815" w:rsidRDefault="00DB2815" w:rsidP="00DB28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DB2815" w:rsidRDefault="00DB2815" w:rsidP="00DB28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 </w:t>
      </w:r>
    </w:p>
    <w:p w:rsidR="00DB2815" w:rsidRDefault="00DB2815" w:rsidP="00DB28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B2815" w:rsidTr="00F05D61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2815" w:rsidRDefault="00DB2815" w:rsidP="00F05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DB2815" w:rsidRDefault="00DB2815" w:rsidP="00DB2815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DB2815" w:rsidRDefault="00DB2815" w:rsidP="00DB28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DB2815" w:rsidRDefault="00DB2815" w:rsidP="00DB281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2815" w:rsidRPr="00641E3A" w:rsidRDefault="00DB2815" w:rsidP="00DB28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E3A">
        <w:rPr>
          <w:rFonts w:ascii="Times New Roman" w:eastAsia="Times New Roman" w:hAnsi="Times New Roman" w:cs="Times New Roman"/>
          <w:sz w:val="28"/>
          <w:szCs w:val="28"/>
        </w:rPr>
        <w:t>от  «</w:t>
      </w:r>
      <w:r w:rsidR="0072266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41E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41BD" w:rsidRPr="0064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D72" w:rsidRPr="0064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DD4" w:rsidRPr="00641E3A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E93D72" w:rsidRPr="0064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1BD" w:rsidRPr="00641E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1E3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93DD4" w:rsidRPr="00641E3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1E3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 w:rsidR="00C17F48" w:rsidRPr="00641E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1E3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226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3DD4" w:rsidRPr="0064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2815" w:rsidRPr="00641E3A" w:rsidRDefault="00DB2815" w:rsidP="00DB2815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815" w:rsidRPr="00641E3A" w:rsidRDefault="00DB2815" w:rsidP="00DB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E3A">
        <w:rPr>
          <w:rFonts w:ascii="Times New Roman" w:eastAsia="Times New Roman" w:hAnsi="Times New Roman" w:cs="Times New Roman"/>
          <w:b/>
          <w:sz w:val="28"/>
          <w:szCs w:val="28"/>
        </w:rPr>
        <w:t>О досрочном прекращении полномочий членов</w:t>
      </w:r>
    </w:p>
    <w:p w:rsidR="00DB2815" w:rsidRPr="00641E3A" w:rsidRDefault="00DB2815" w:rsidP="00DB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E3A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избирательных комиссий  с правом решающего голоса </w:t>
      </w:r>
    </w:p>
    <w:p w:rsidR="00DB2815" w:rsidRPr="00641E3A" w:rsidRDefault="00DB2815" w:rsidP="00DD3866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E3A"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избирательных участков </w:t>
      </w:r>
      <w:r w:rsidR="00A24759" w:rsidRPr="00641E3A">
        <w:rPr>
          <w:rFonts w:ascii="Times New Roman" w:eastAsia="Calibri" w:hAnsi="Times New Roman" w:cs="Times New Roman"/>
          <w:b/>
          <w:sz w:val="28"/>
          <w:szCs w:val="28"/>
        </w:rPr>
        <w:t xml:space="preserve">№№ </w:t>
      </w:r>
      <w:r w:rsidR="00DD3866" w:rsidRPr="00641E3A">
        <w:rPr>
          <w:rFonts w:ascii="Times New Roman" w:eastAsia="Calibri" w:hAnsi="Times New Roman" w:cs="Times New Roman"/>
          <w:b/>
          <w:sz w:val="28"/>
          <w:szCs w:val="28"/>
        </w:rPr>
        <w:t>11,13</w:t>
      </w:r>
    </w:p>
    <w:p w:rsidR="00DD3866" w:rsidRPr="00641E3A" w:rsidRDefault="00DD3866" w:rsidP="00DD3866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815" w:rsidRPr="00641E3A" w:rsidRDefault="00DB2815" w:rsidP="00DB2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E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1E3A">
        <w:rPr>
          <w:rFonts w:ascii="Times New Roman" w:eastAsia="Times New Roman" w:hAnsi="Times New Roman" w:cs="Times New Roman"/>
          <w:bCs/>
          <w:sz w:val="28"/>
          <w:szCs w:val="28"/>
        </w:rPr>
        <w:t>В связи с подачей членами  комиссий с правом решающего голоса  заявлений в письменной форме о досрочном сложении</w:t>
      </w:r>
      <w:proofErr w:type="gramEnd"/>
      <w:r w:rsidRPr="00641E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своих полномочий на основании </w:t>
      </w:r>
      <w:r w:rsidR="0068129C" w:rsidRPr="00641E3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подпункта «а» </w:t>
      </w:r>
      <w:r w:rsidRPr="00641E3A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6 статьи 29 </w:t>
      </w:r>
      <w:r w:rsidRPr="00641E3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</w:t>
      </w:r>
      <w:r w:rsidRPr="00641E3A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  избирательная комиссия Александро-Невского района РЕШИЛА:</w:t>
      </w:r>
    </w:p>
    <w:p w:rsidR="009841BD" w:rsidRPr="00641E3A" w:rsidRDefault="00AF3CF7" w:rsidP="00AF3CF7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41E3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B2815" w:rsidRPr="00641E3A">
        <w:rPr>
          <w:rFonts w:ascii="Times New Roman" w:eastAsia="Times New Roman" w:hAnsi="Times New Roman" w:cs="Times New Roman"/>
          <w:bCs/>
          <w:sz w:val="28"/>
          <w:szCs w:val="28"/>
        </w:rPr>
        <w:t xml:space="preserve">1. Досрочно прекратить полномочия членов участковых избирательных комиссий с правом решающего голоса избирательных участков </w:t>
      </w:r>
      <w:r w:rsidR="009841BD" w:rsidRPr="00641E3A">
        <w:rPr>
          <w:rFonts w:ascii="Times New Roman" w:eastAsia="Calibri" w:hAnsi="Times New Roman" w:cs="Times New Roman"/>
          <w:sz w:val="28"/>
          <w:szCs w:val="28"/>
        </w:rPr>
        <w:t xml:space="preserve">№№ </w:t>
      </w:r>
      <w:r w:rsidR="0072266F">
        <w:rPr>
          <w:rFonts w:ascii="Times New Roman" w:eastAsia="Calibri" w:hAnsi="Times New Roman" w:cs="Times New Roman"/>
          <w:sz w:val="28"/>
          <w:szCs w:val="28"/>
        </w:rPr>
        <w:t>11,</w:t>
      </w:r>
      <w:r w:rsidR="00DD3866" w:rsidRPr="00641E3A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DB2815" w:rsidRPr="00641E3A" w:rsidRDefault="00DB2815" w:rsidP="00984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E3A">
        <w:rPr>
          <w:rFonts w:ascii="Times New Roman" w:eastAsia="Times New Roman" w:hAnsi="Times New Roman" w:cs="Times New Roman"/>
          <w:bCs/>
          <w:sz w:val="28"/>
          <w:szCs w:val="28"/>
        </w:rPr>
        <w:t>лиц согласно прилагаемому списку.</w:t>
      </w:r>
    </w:p>
    <w:p w:rsidR="00DB2815" w:rsidRPr="00641E3A" w:rsidRDefault="00DB2815" w:rsidP="00AF3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E3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2. Направить настоящее решение в Избирательную комиссию Рязанской области.</w:t>
      </w:r>
    </w:p>
    <w:p w:rsidR="00DB2815" w:rsidRPr="00641E3A" w:rsidRDefault="00DB2815" w:rsidP="00DB28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2815" w:rsidRPr="00641E3A" w:rsidRDefault="00DB2815" w:rsidP="00DB28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2815" w:rsidRPr="00641E3A" w:rsidRDefault="00DB2815" w:rsidP="00DB28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2815" w:rsidRPr="00641E3A" w:rsidRDefault="00DB2815" w:rsidP="00DB281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641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DB2815" w:rsidRPr="00641E3A" w:rsidRDefault="00DB2815" w:rsidP="00DB2815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</w:t>
      </w:r>
      <w:r w:rsidRPr="00641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Т. Ф. Федотова </w:t>
      </w:r>
    </w:p>
    <w:p w:rsidR="00DB2815" w:rsidRPr="00641E3A" w:rsidRDefault="00DB2815" w:rsidP="00DB2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E3A">
        <w:rPr>
          <w:rFonts w:ascii="Times New Roman" w:hAnsi="Times New Roman" w:cs="Times New Roman"/>
          <w:sz w:val="28"/>
          <w:szCs w:val="28"/>
        </w:rPr>
        <w:t>Секретарь</w:t>
      </w:r>
      <w:r w:rsidRPr="00641E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1E3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B2815" w:rsidRPr="00641E3A" w:rsidRDefault="00DB2815" w:rsidP="00DB2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E3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41E3A">
        <w:rPr>
          <w:rFonts w:ascii="Times New Roman" w:hAnsi="Times New Roman" w:cs="Times New Roman"/>
          <w:sz w:val="28"/>
          <w:szCs w:val="28"/>
        </w:rPr>
        <w:tab/>
      </w:r>
      <w:r w:rsidRPr="00641E3A">
        <w:rPr>
          <w:rFonts w:ascii="Times New Roman" w:hAnsi="Times New Roman" w:cs="Times New Roman"/>
          <w:sz w:val="28"/>
          <w:szCs w:val="28"/>
        </w:rPr>
        <w:tab/>
      </w:r>
      <w:r w:rsidRPr="00641E3A">
        <w:rPr>
          <w:rFonts w:ascii="Times New Roman" w:hAnsi="Times New Roman" w:cs="Times New Roman"/>
          <w:sz w:val="28"/>
          <w:szCs w:val="28"/>
        </w:rPr>
        <w:tab/>
      </w:r>
      <w:r w:rsidRPr="00641E3A">
        <w:rPr>
          <w:rFonts w:ascii="Times New Roman" w:hAnsi="Times New Roman" w:cs="Times New Roman"/>
          <w:sz w:val="28"/>
          <w:szCs w:val="28"/>
        </w:rPr>
        <w:tab/>
      </w:r>
      <w:r w:rsidRPr="00641E3A">
        <w:rPr>
          <w:rFonts w:ascii="Times New Roman" w:hAnsi="Times New Roman" w:cs="Times New Roman"/>
          <w:sz w:val="28"/>
          <w:szCs w:val="28"/>
        </w:rPr>
        <w:tab/>
      </w:r>
      <w:r w:rsidRPr="00641E3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641E3A">
        <w:rPr>
          <w:rFonts w:ascii="Times New Roman" w:hAnsi="Times New Roman" w:cs="Times New Roman"/>
          <w:sz w:val="28"/>
          <w:szCs w:val="28"/>
        </w:rPr>
        <w:t>Н.М.Тюнина</w:t>
      </w:r>
      <w:proofErr w:type="spellEnd"/>
    </w:p>
    <w:p w:rsidR="00DB2815" w:rsidRDefault="00DB2815" w:rsidP="00DB281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815" w:rsidRDefault="00DB2815" w:rsidP="00DB281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815" w:rsidRDefault="00DB2815" w:rsidP="00DB281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815" w:rsidRDefault="00DB2815" w:rsidP="00DB281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D3E" w:rsidRDefault="00371D3E" w:rsidP="00DB281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815" w:rsidRDefault="00DB2815" w:rsidP="00DB281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815" w:rsidRDefault="00DB2815" w:rsidP="00DB281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815" w:rsidRPr="00371D3E" w:rsidRDefault="00DB2815" w:rsidP="00DB2815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</w:rPr>
      </w:pPr>
      <w:r w:rsidRPr="00371D3E">
        <w:rPr>
          <w:rFonts w:ascii="Times New Roman" w:eastAsia="Calibri" w:hAnsi="Times New Roman" w:cs="Times New Roman"/>
        </w:rPr>
        <w:lastRenderedPageBreak/>
        <w:t xml:space="preserve">Приложение к решению </w:t>
      </w:r>
    </w:p>
    <w:p w:rsidR="00DB2815" w:rsidRPr="00371D3E" w:rsidRDefault="00DB2815" w:rsidP="00DB2815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</w:rPr>
      </w:pPr>
      <w:r w:rsidRPr="00371D3E">
        <w:rPr>
          <w:rFonts w:ascii="Times New Roman" w:eastAsia="Calibri" w:hAnsi="Times New Roman" w:cs="Times New Roman"/>
        </w:rPr>
        <w:t>территориальной избирательной комиссии</w:t>
      </w:r>
    </w:p>
    <w:p w:rsidR="00DB2815" w:rsidRPr="00371D3E" w:rsidRDefault="00DB2815" w:rsidP="00DB2815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</w:rPr>
      </w:pPr>
      <w:r w:rsidRPr="00371D3E">
        <w:rPr>
          <w:rFonts w:ascii="Times New Roman" w:eastAsia="Calibri" w:hAnsi="Times New Roman" w:cs="Times New Roman"/>
        </w:rPr>
        <w:t>Александро-Невского района</w:t>
      </w:r>
    </w:p>
    <w:p w:rsidR="00C93DD4" w:rsidRDefault="00DB2815" w:rsidP="00C93DD4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</w:rPr>
      </w:pPr>
      <w:r w:rsidRPr="00371D3E">
        <w:rPr>
          <w:rFonts w:ascii="Times New Roman" w:eastAsia="Calibri" w:hAnsi="Times New Roman" w:cs="Times New Roman"/>
        </w:rPr>
        <w:t xml:space="preserve"> от </w:t>
      </w:r>
      <w:r w:rsidR="0072266F">
        <w:rPr>
          <w:rFonts w:ascii="Times New Roman" w:eastAsia="Calibri" w:hAnsi="Times New Roman" w:cs="Times New Roman"/>
        </w:rPr>
        <w:t>22</w:t>
      </w:r>
      <w:r w:rsidR="00DD3866">
        <w:rPr>
          <w:rFonts w:ascii="Times New Roman" w:eastAsia="Calibri" w:hAnsi="Times New Roman" w:cs="Times New Roman"/>
        </w:rPr>
        <w:t>.0</w:t>
      </w:r>
      <w:r w:rsidR="00C93DD4">
        <w:rPr>
          <w:rFonts w:ascii="Times New Roman" w:eastAsia="Calibri" w:hAnsi="Times New Roman" w:cs="Times New Roman"/>
        </w:rPr>
        <w:t>1</w:t>
      </w:r>
      <w:r w:rsidR="00E93D72">
        <w:rPr>
          <w:rFonts w:ascii="Times New Roman" w:eastAsia="Calibri" w:hAnsi="Times New Roman" w:cs="Times New Roman"/>
        </w:rPr>
        <w:t>.</w:t>
      </w:r>
      <w:r w:rsidRPr="00371D3E">
        <w:rPr>
          <w:rFonts w:ascii="Times New Roman" w:eastAsia="Calibri" w:hAnsi="Times New Roman" w:cs="Times New Roman"/>
        </w:rPr>
        <w:t>202</w:t>
      </w:r>
      <w:r w:rsidR="00C93DD4">
        <w:rPr>
          <w:rFonts w:ascii="Times New Roman" w:eastAsia="Calibri" w:hAnsi="Times New Roman" w:cs="Times New Roman"/>
        </w:rPr>
        <w:t>4</w:t>
      </w:r>
      <w:r w:rsidRPr="00371D3E">
        <w:rPr>
          <w:rFonts w:ascii="Times New Roman" w:eastAsia="Calibri" w:hAnsi="Times New Roman" w:cs="Times New Roman"/>
        </w:rPr>
        <w:t xml:space="preserve"> г. № </w:t>
      </w:r>
      <w:r w:rsidR="0072266F">
        <w:rPr>
          <w:rFonts w:ascii="Times New Roman" w:eastAsia="Calibri" w:hAnsi="Times New Roman" w:cs="Times New Roman"/>
        </w:rPr>
        <w:t>4</w:t>
      </w:r>
    </w:p>
    <w:p w:rsidR="00526988" w:rsidRDefault="00526988" w:rsidP="00C93DD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B2815" w:rsidRPr="00371D3E" w:rsidRDefault="00DB2815" w:rsidP="00C93DD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371D3E">
        <w:rPr>
          <w:rFonts w:ascii="Times New Roman" w:eastAsia="Calibri" w:hAnsi="Times New Roman" w:cs="Times New Roman"/>
          <w:b/>
        </w:rPr>
        <w:t>Список кандидатур для исключения из</w:t>
      </w:r>
    </w:p>
    <w:p w:rsidR="00DB2815" w:rsidRDefault="00DB2815" w:rsidP="00DB2815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371D3E">
        <w:rPr>
          <w:rFonts w:ascii="Times New Roman" w:eastAsia="Calibri" w:hAnsi="Times New Roman" w:cs="Times New Roman"/>
          <w:b/>
        </w:rPr>
        <w:t xml:space="preserve"> составов участковых комиссий избирательных участков №№ </w:t>
      </w:r>
      <w:r w:rsidR="00DD3866">
        <w:rPr>
          <w:rFonts w:ascii="Times New Roman" w:eastAsia="Calibri" w:hAnsi="Times New Roman" w:cs="Times New Roman"/>
          <w:b/>
        </w:rPr>
        <w:t>11,13</w:t>
      </w:r>
    </w:p>
    <w:p w:rsidR="00DD3866" w:rsidRPr="00371D3E" w:rsidRDefault="00DD3866" w:rsidP="00DB2815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2383"/>
        <w:gridCol w:w="1985"/>
        <w:gridCol w:w="3402"/>
        <w:gridCol w:w="1241"/>
      </w:tblGrid>
      <w:tr w:rsidR="00DB2815" w:rsidRPr="00371D3E" w:rsidTr="008B7D48">
        <w:trPr>
          <w:trHeight w:val="7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15" w:rsidRPr="00371D3E" w:rsidRDefault="00DB2815" w:rsidP="00F05D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D3E">
              <w:rPr>
                <w:rFonts w:ascii="Times New Roman" w:hAnsi="Times New Roman"/>
                <w:b/>
              </w:rPr>
              <w:t>№</w:t>
            </w:r>
          </w:p>
          <w:p w:rsidR="00DB2815" w:rsidRPr="00371D3E" w:rsidRDefault="00DB2815" w:rsidP="00F05D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71D3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71D3E">
              <w:rPr>
                <w:rFonts w:ascii="Times New Roman" w:hAnsi="Times New Roman"/>
                <w:b/>
              </w:rPr>
              <w:t>/</w:t>
            </w:r>
            <w:proofErr w:type="spellStart"/>
            <w:r w:rsidRPr="00371D3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15" w:rsidRPr="00371D3E" w:rsidRDefault="00DB2815" w:rsidP="00F05D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D3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15" w:rsidRPr="00371D3E" w:rsidRDefault="00DB2815" w:rsidP="00F05D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D3E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15" w:rsidRPr="00371D3E" w:rsidRDefault="00DB2815" w:rsidP="00F05D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D3E"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 w:rsidRPr="00371D3E">
              <w:rPr>
                <w:rFonts w:ascii="Times New Roman" w:hAnsi="Times New Roman" w:cs="Times New Roman"/>
                <w:b/>
              </w:rPr>
              <w:t>предложен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15" w:rsidRPr="00371D3E" w:rsidRDefault="00DB2815" w:rsidP="00F05D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D3E">
              <w:rPr>
                <w:rFonts w:ascii="Times New Roman" w:hAnsi="Times New Roman" w:cs="Times New Roman"/>
                <w:b/>
              </w:rPr>
              <w:t>№ избирательного участка</w:t>
            </w:r>
          </w:p>
        </w:tc>
      </w:tr>
      <w:tr w:rsidR="00ED51D1" w:rsidRPr="00371D3E" w:rsidTr="00ED51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D1" w:rsidRPr="00371D3E" w:rsidRDefault="00ED51D1" w:rsidP="00F05D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3E">
              <w:rPr>
                <w:rFonts w:ascii="Times New Roman" w:hAnsi="Times New Roman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1" w:rsidRDefault="00ED51D1" w:rsidP="007F7DC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Поликашин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51D1" w:rsidRPr="00371D3E" w:rsidRDefault="00ED51D1" w:rsidP="007F7DC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1" w:rsidRPr="00371D3E" w:rsidRDefault="00ED51D1" w:rsidP="007F7DC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1D3E">
              <w:rPr>
                <w:rFonts w:ascii="Times New Roman" w:eastAsia="Calibri" w:hAnsi="Times New Roman" w:cs="Times New Roman"/>
              </w:rPr>
              <w:t xml:space="preserve">подпункт «а» пункта 6 </w:t>
            </w:r>
            <w:r w:rsidRPr="00371D3E">
              <w:rPr>
                <w:rFonts w:ascii="Times New Roman" w:eastAsia="Times New Roman" w:hAnsi="Times New Roman" w:cs="Times New Roman"/>
                <w:bCs/>
              </w:rPr>
              <w:t xml:space="preserve">статьи 29 </w:t>
            </w:r>
            <w:r w:rsidRPr="00371D3E">
              <w:rPr>
                <w:rFonts w:ascii="Times New Roman" w:eastAsia="Times New Roman" w:hAnsi="Times New Roman" w:cs="Times New Roman"/>
              </w:rPr>
              <w:t xml:space="preserve">ФЗ № 67 от 29.05.2002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1" w:rsidRPr="00371D3E" w:rsidRDefault="00ED51D1" w:rsidP="007F7D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71D3E">
              <w:rPr>
                <w:rFonts w:ascii="Times New Roman" w:hAnsi="Times New Roman" w:cs="Times New Roman"/>
              </w:rPr>
              <w:t xml:space="preserve">собрание избирателей по месту жительства </w:t>
            </w:r>
            <w:r>
              <w:rPr>
                <w:rFonts w:ascii="Times New Roman" w:hAnsi="Times New Roman" w:cs="Times New Roman"/>
              </w:rPr>
              <w:t>–</w:t>
            </w:r>
            <w:r w:rsidRPr="00371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ергиевский Боровок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1" w:rsidRPr="00371D3E" w:rsidRDefault="00ED51D1" w:rsidP="00ED51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51D1" w:rsidRPr="00371D3E" w:rsidTr="008B7D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1" w:rsidRPr="00371D3E" w:rsidRDefault="00ED51D1" w:rsidP="00F05D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2" w:colLast="3"/>
            <w:r w:rsidRPr="00371D3E">
              <w:rPr>
                <w:rFonts w:ascii="Times New Roman" w:hAnsi="Times New Roman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1" w:rsidRDefault="00ED51D1" w:rsidP="00D20D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Фролова </w:t>
            </w:r>
          </w:p>
          <w:p w:rsidR="00ED51D1" w:rsidRPr="00371D3E" w:rsidRDefault="00ED51D1" w:rsidP="00D20D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1" w:rsidRPr="00371D3E" w:rsidRDefault="00ED51D1" w:rsidP="00D20D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eastAsia="Calibri" w:hAnsi="Times New Roman" w:cs="Times New Roman"/>
              </w:rPr>
              <w:t xml:space="preserve">подпункт «а» пункта 6 </w:t>
            </w:r>
            <w:r w:rsidRPr="00371D3E">
              <w:rPr>
                <w:rFonts w:ascii="Times New Roman" w:eastAsia="Times New Roman" w:hAnsi="Times New Roman" w:cs="Times New Roman"/>
                <w:bCs/>
              </w:rPr>
              <w:t xml:space="preserve">статьи 29 </w:t>
            </w:r>
            <w:r w:rsidRPr="00371D3E">
              <w:rPr>
                <w:rFonts w:ascii="Times New Roman" w:eastAsia="Times New Roman" w:hAnsi="Times New Roman" w:cs="Times New Roman"/>
              </w:rPr>
              <w:t>ФЗ № 67 от 29.05.2002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1" w:rsidRPr="00371D3E" w:rsidRDefault="00ED51D1" w:rsidP="00D20D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71D3E">
              <w:rPr>
                <w:rFonts w:ascii="Times New Roman" w:hAnsi="Times New Roman" w:cs="Times New Roman"/>
              </w:rPr>
              <w:t>Местное отделение Всероссийской политической партии  "ЕДИНАЯ РОССИЯ" Александро-Невского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1" w:rsidRPr="00371D3E" w:rsidRDefault="00ED51D1" w:rsidP="00D20D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bookmarkEnd w:id="0"/>
      <w:tr w:rsidR="00ED51D1" w:rsidRPr="00371D3E" w:rsidTr="008B7D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1" w:rsidRPr="00371D3E" w:rsidRDefault="00ED51D1" w:rsidP="00F05D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3E">
              <w:rPr>
                <w:rFonts w:ascii="Times New Roman" w:hAnsi="Times New Roman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1" w:rsidRDefault="00ED51D1" w:rsidP="00E222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</w:p>
          <w:p w:rsidR="00ED51D1" w:rsidRPr="00371D3E" w:rsidRDefault="00DD3866" w:rsidP="00E222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</w:t>
            </w:r>
            <w:r w:rsidR="00ED51D1">
              <w:rPr>
                <w:rFonts w:ascii="Times New Roman" w:hAnsi="Times New Roman" w:cs="Times New Roman"/>
              </w:rPr>
              <w:t>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1" w:rsidRPr="00371D3E" w:rsidRDefault="00ED51D1" w:rsidP="00E222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eastAsia="Calibri" w:hAnsi="Times New Roman" w:cs="Times New Roman"/>
              </w:rPr>
              <w:t xml:space="preserve">подпункт «а» пункта 6 </w:t>
            </w:r>
            <w:r w:rsidRPr="00371D3E">
              <w:rPr>
                <w:rFonts w:ascii="Times New Roman" w:eastAsia="Times New Roman" w:hAnsi="Times New Roman" w:cs="Times New Roman"/>
                <w:bCs/>
              </w:rPr>
              <w:t xml:space="preserve">статьи 29 </w:t>
            </w:r>
            <w:r w:rsidRPr="00371D3E">
              <w:rPr>
                <w:rFonts w:ascii="Times New Roman" w:eastAsia="Times New Roman" w:hAnsi="Times New Roman" w:cs="Times New Roman"/>
              </w:rPr>
              <w:t>ФЗ № 67 от 29.05.2002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1" w:rsidRPr="00371D3E" w:rsidRDefault="00ED51D1" w:rsidP="00E222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 "ЕДИНАЯ РОССИЯ" Александро-Невского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1" w:rsidRPr="00371D3E" w:rsidRDefault="00ED51D1" w:rsidP="00ED51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F6459" w:rsidRDefault="008F6459" w:rsidP="008B7D48"/>
    <w:sectPr w:rsidR="008F6459" w:rsidSect="00E147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815"/>
    <w:rsid w:val="00024A92"/>
    <w:rsid w:val="00051731"/>
    <w:rsid w:val="0005590F"/>
    <w:rsid w:val="000A117D"/>
    <w:rsid w:val="000E1241"/>
    <w:rsid w:val="00125ABC"/>
    <w:rsid w:val="00135F6E"/>
    <w:rsid w:val="001F7BE4"/>
    <w:rsid w:val="002875B6"/>
    <w:rsid w:val="002D5472"/>
    <w:rsid w:val="003533D2"/>
    <w:rsid w:val="00357CE6"/>
    <w:rsid w:val="00371D3E"/>
    <w:rsid w:val="003B203E"/>
    <w:rsid w:val="003F4A29"/>
    <w:rsid w:val="004A109E"/>
    <w:rsid w:val="004A752E"/>
    <w:rsid w:val="0050166D"/>
    <w:rsid w:val="00521AB7"/>
    <w:rsid w:val="00526988"/>
    <w:rsid w:val="00641E3A"/>
    <w:rsid w:val="0066499E"/>
    <w:rsid w:val="00665D16"/>
    <w:rsid w:val="00680A11"/>
    <w:rsid w:val="0068129C"/>
    <w:rsid w:val="006A4909"/>
    <w:rsid w:val="0072266F"/>
    <w:rsid w:val="007A59C7"/>
    <w:rsid w:val="007B1ACA"/>
    <w:rsid w:val="007B36C0"/>
    <w:rsid w:val="007D3EF6"/>
    <w:rsid w:val="007E7847"/>
    <w:rsid w:val="007F1E92"/>
    <w:rsid w:val="008466CF"/>
    <w:rsid w:val="00873768"/>
    <w:rsid w:val="008A683D"/>
    <w:rsid w:val="008B7D48"/>
    <w:rsid w:val="008F2DE0"/>
    <w:rsid w:val="008F6459"/>
    <w:rsid w:val="009841BD"/>
    <w:rsid w:val="00A24759"/>
    <w:rsid w:val="00A356EF"/>
    <w:rsid w:val="00A57E00"/>
    <w:rsid w:val="00A67647"/>
    <w:rsid w:val="00AD55AB"/>
    <w:rsid w:val="00AF3CF7"/>
    <w:rsid w:val="00B0416E"/>
    <w:rsid w:val="00B212E3"/>
    <w:rsid w:val="00BB5318"/>
    <w:rsid w:val="00BC37F0"/>
    <w:rsid w:val="00BE00DA"/>
    <w:rsid w:val="00BF7E92"/>
    <w:rsid w:val="00C17F48"/>
    <w:rsid w:val="00C3301C"/>
    <w:rsid w:val="00C33133"/>
    <w:rsid w:val="00C93DD4"/>
    <w:rsid w:val="00CB0550"/>
    <w:rsid w:val="00CF11B1"/>
    <w:rsid w:val="00D635FB"/>
    <w:rsid w:val="00DB2815"/>
    <w:rsid w:val="00DD1372"/>
    <w:rsid w:val="00DD339F"/>
    <w:rsid w:val="00DD3866"/>
    <w:rsid w:val="00E147AA"/>
    <w:rsid w:val="00E335E6"/>
    <w:rsid w:val="00E433E2"/>
    <w:rsid w:val="00E93D72"/>
    <w:rsid w:val="00ED51D1"/>
    <w:rsid w:val="00F17F43"/>
    <w:rsid w:val="00FE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Tyunina</dc:creator>
  <cp:keywords/>
  <dc:description/>
  <cp:lastModifiedBy>Tyunina</cp:lastModifiedBy>
  <cp:revision>35</cp:revision>
  <cp:lastPrinted>2022-04-05T13:04:00Z</cp:lastPrinted>
  <dcterms:created xsi:type="dcterms:W3CDTF">2022-03-25T06:17:00Z</dcterms:created>
  <dcterms:modified xsi:type="dcterms:W3CDTF">2024-01-30T12:59:00Z</dcterms:modified>
</cp:coreProperties>
</file>