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91" w:rsidRDefault="00450D91" w:rsidP="00450D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Территориальная избирательная комиссия</w:t>
      </w:r>
    </w:p>
    <w:p w:rsidR="00450D91" w:rsidRDefault="00450D91" w:rsidP="00450D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450D91" w:rsidRDefault="00450D91" w:rsidP="00450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450D91" w:rsidRDefault="00450D91" w:rsidP="00450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50D91" w:rsidTr="00450D91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50D91" w:rsidRDefault="00450D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50D91" w:rsidRDefault="00450D91" w:rsidP="00450D91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450D91" w:rsidRDefault="00450D91" w:rsidP="00450D9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450D91" w:rsidRDefault="00450D91" w:rsidP="00450D9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50D91" w:rsidRDefault="00450D91" w:rsidP="00450D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№ 6</w:t>
      </w:r>
      <w:r w:rsidR="00C64A50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450D91" w:rsidRDefault="00450D91" w:rsidP="00450D91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450D91" w:rsidRDefault="00450D91" w:rsidP="00450D9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50D91" w:rsidRDefault="00450D91" w:rsidP="00450D91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r w:rsidR="00C64A50">
        <w:rPr>
          <w:rFonts w:ascii="Times New Roman" w:eastAsia="Calibri" w:hAnsi="Times New Roman" w:cs="Times New Roman"/>
          <w:b/>
          <w:sz w:val="26"/>
          <w:szCs w:val="26"/>
        </w:rPr>
        <w:t>Казакова Евгения Игоревича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выдвинутого избирательным объединением </w:t>
      </w:r>
      <w:r w:rsidR="00C64A50">
        <w:rPr>
          <w:rFonts w:ascii="Times New Roman" w:eastAsia="Calibri" w:hAnsi="Times New Roman" w:cs="Times New Roman"/>
          <w:b/>
          <w:sz w:val="26"/>
          <w:szCs w:val="26"/>
        </w:rPr>
        <w:t xml:space="preserve">Местное отделение Партии «ЕДИНАЯ РОССИЯ» Александро-Невского муниципального округа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кандидатом  в депутаты Думы   Александро-Невского муниципального округа Рязанской области первого созыва по одномандатному избирательному округу № </w:t>
      </w:r>
      <w:r w:rsidR="00C64A50">
        <w:rPr>
          <w:rFonts w:ascii="Times New Roman" w:eastAsia="Calibri" w:hAnsi="Times New Roman" w:cs="Times New Roman"/>
          <w:b/>
          <w:sz w:val="26"/>
          <w:szCs w:val="26"/>
        </w:rPr>
        <w:t>1</w:t>
      </w:r>
    </w:p>
    <w:p w:rsidR="00450D91" w:rsidRDefault="00450D91" w:rsidP="00450D9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50D91" w:rsidRDefault="00450D91" w:rsidP="001733C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</w:t>
      </w:r>
      <w:r w:rsidR="00847B2F"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 w:rsidR="00847B2F">
        <w:rPr>
          <w:rFonts w:ascii="Times New Roman" w:eastAsia="Calibri" w:hAnsi="Times New Roman" w:cs="Times New Roman"/>
          <w:sz w:val="26"/>
          <w:szCs w:val="26"/>
        </w:rPr>
        <w:t>ым</w:t>
      </w:r>
      <w:r w:rsidR="00847B2F"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 w:rsidR="00847B2F">
        <w:rPr>
          <w:rFonts w:ascii="Times New Roman" w:eastAsia="Calibri" w:hAnsi="Times New Roman" w:cs="Times New Roman"/>
          <w:sz w:val="26"/>
          <w:szCs w:val="26"/>
        </w:rPr>
        <w:t>м</w:t>
      </w:r>
      <w:r w:rsidR="00847B2F"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 w:rsidR="00847B2F"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="00847B2F"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 w:rsidR="00847B2F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847B2F" w:rsidRPr="00847B2F">
        <w:rPr>
          <w:rFonts w:ascii="Times New Roman" w:eastAsia="Calibri" w:hAnsi="Times New Roman" w:cs="Times New Roman"/>
          <w:sz w:val="26"/>
          <w:szCs w:val="26"/>
        </w:rPr>
        <w:t>Казакова Евгения Игоревича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кандидатом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847B2F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</w:t>
      </w:r>
      <w:r w:rsidR="001733C0">
        <w:rPr>
          <w:rFonts w:ascii="Times New Roman" w:hAnsi="Times New Roman" w:cs="Times New Roman"/>
          <w:sz w:val="26"/>
          <w:szCs w:val="26"/>
        </w:rPr>
        <w:t>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847B2F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документы, представленные кандидатом </w:t>
      </w:r>
      <w:r w:rsidR="00847B2F">
        <w:rPr>
          <w:rFonts w:ascii="Times New Roman" w:eastAsia="Calibri" w:hAnsi="Times New Roman" w:cs="Times New Roman"/>
          <w:sz w:val="26"/>
          <w:szCs w:val="26"/>
        </w:rPr>
        <w:t>Казаковым Е.И.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450D91" w:rsidRDefault="00450D91" w:rsidP="00450D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7B2F">
        <w:rPr>
          <w:rFonts w:ascii="Times New Roman" w:hAnsi="Times New Roman" w:cs="Times New Roman"/>
          <w:sz w:val="26"/>
          <w:szCs w:val="26"/>
        </w:rPr>
        <w:t>Казаковым Е.И.</w:t>
      </w:r>
      <w:r>
        <w:rPr>
          <w:rFonts w:ascii="Times New Roman" w:hAnsi="Times New Roman" w:cs="Times New Roman"/>
          <w:sz w:val="26"/>
          <w:szCs w:val="26"/>
        </w:rPr>
        <w:t xml:space="preserve"> при выдвижении.</w:t>
      </w:r>
    </w:p>
    <w:p w:rsidR="00450D91" w:rsidRDefault="00450D91" w:rsidP="00450D9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450D91" w:rsidRDefault="00450D91" w:rsidP="00450D91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r w:rsidR="00847B2F">
        <w:rPr>
          <w:rFonts w:ascii="Times New Roman" w:eastAsia="Calibri" w:hAnsi="Times New Roman" w:cs="Times New Roman"/>
          <w:sz w:val="26"/>
          <w:szCs w:val="26"/>
        </w:rPr>
        <w:t>Казакова Евгения Игоревича</w:t>
      </w:r>
      <w:r>
        <w:rPr>
          <w:rFonts w:ascii="Times New Roman" w:eastAsia="Calibri" w:hAnsi="Times New Roman" w:cs="Times New Roman"/>
          <w:sz w:val="26"/>
          <w:szCs w:val="26"/>
        </w:rPr>
        <w:t>, 19</w:t>
      </w:r>
      <w:r w:rsidR="00847B2F">
        <w:rPr>
          <w:rFonts w:ascii="Times New Roman" w:eastAsia="Calibri" w:hAnsi="Times New Roman" w:cs="Times New Roman"/>
          <w:sz w:val="26"/>
          <w:szCs w:val="26"/>
        </w:rPr>
        <w:t>86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проживающего: </w:t>
      </w:r>
      <w:r w:rsidR="00847B2F">
        <w:rPr>
          <w:rFonts w:ascii="Times New Roman" w:eastAsia="Calibri" w:hAnsi="Times New Roman" w:cs="Times New Roman"/>
          <w:sz w:val="26"/>
          <w:szCs w:val="26"/>
        </w:rPr>
        <w:t xml:space="preserve">Рязанская область, Александро-Невский район, р.п. Александро-Невский,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выдвинутого  </w:t>
      </w:r>
      <w:r w:rsidR="00847B2F"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 w:rsidR="00847B2F">
        <w:rPr>
          <w:rFonts w:ascii="Times New Roman" w:eastAsia="Calibri" w:hAnsi="Times New Roman" w:cs="Times New Roman"/>
          <w:sz w:val="26"/>
          <w:szCs w:val="26"/>
        </w:rPr>
        <w:t>ым</w:t>
      </w:r>
      <w:r w:rsidR="00847B2F"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 w:rsidR="00847B2F">
        <w:rPr>
          <w:rFonts w:ascii="Times New Roman" w:eastAsia="Calibri" w:hAnsi="Times New Roman" w:cs="Times New Roman"/>
          <w:sz w:val="26"/>
          <w:szCs w:val="26"/>
        </w:rPr>
        <w:t>м</w:t>
      </w:r>
      <w:r w:rsidR="00847B2F"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 w:rsidR="00847B2F"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="00847B2F"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 w:rsidR="00847B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47B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847B2F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</w:t>
      </w:r>
      <w:r w:rsidR="00847B2F">
        <w:rPr>
          <w:rFonts w:ascii="Times New Roman" w:eastAsia="Calibri" w:hAnsi="Times New Roman" w:cs="Times New Roman"/>
          <w:sz w:val="26"/>
          <w:szCs w:val="26"/>
        </w:rPr>
        <w:t>10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</w:p>
    <w:p w:rsidR="00450D91" w:rsidRDefault="00450D91" w:rsidP="00450D91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r w:rsidR="00847B2F">
        <w:rPr>
          <w:rFonts w:ascii="Times New Roman" w:eastAsia="Calibri" w:hAnsi="Times New Roman" w:cs="Times New Roman"/>
          <w:sz w:val="26"/>
          <w:szCs w:val="26"/>
        </w:rPr>
        <w:t>Казакову Е.И.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установленной формы.</w:t>
      </w:r>
    </w:p>
    <w:p w:rsidR="00450D91" w:rsidRDefault="00450D91" w:rsidP="00450D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 w:rsidR="00847B2F">
        <w:rPr>
          <w:rFonts w:ascii="Times New Roman" w:eastAsia="Calibri" w:hAnsi="Times New Roman" w:cs="Times New Roman"/>
          <w:sz w:val="26"/>
          <w:szCs w:val="26"/>
        </w:rPr>
        <w:t>Казакове Евгении Игоревиче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выдвинутом  </w:t>
      </w:r>
      <w:r w:rsidR="00847B2F"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 w:rsidR="00847B2F">
        <w:rPr>
          <w:rFonts w:ascii="Times New Roman" w:eastAsia="Calibri" w:hAnsi="Times New Roman" w:cs="Times New Roman"/>
          <w:sz w:val="26"/>
          <w:szCs w:val="26"/>
        </w:rPr>
        <w:t>ым</w:t>
      </w:r>
      <w:r w:rsidR="00847B2F"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 w:rsidR="00847B2F">
        <w:rPr>
          <w:rFonts w:ascii="Times New Roman" w:eastAsia="Calibri" w:hAnsi="Times New Roman" w:cs="Times New Roman"/>
          <w:sz w:val="26"/>
          <w:szCs w:val="26"/>
        </w:rPr>
        <w:t>м</w:t>
      </w:r>
      <w:r w:rsidR="00847B2F"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 w:rsidR="00847B2F"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="00847B2F"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847B2F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50D91" w:rsidRDefault="00450D91" w:rsidP="00450D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 w:rsidR="00847B2F">
        <w:rPr>
          <w:rFonts w:ascii="Times New Roman" w:hAnsi="Times New Roman" w:cs="Times New Roman"/>
          <w:sz w:val="26"/>
          <w:szCs w:val="26"/>
        </w:rPr>
        <w:t>Казаковым Е.И.</w:t>
      </w:r>
    </w:p>
    <w:p w:rsidR="00450D91" w:rsidRDefault="00450D91" w:rsidP="00450D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 w:rsidR="00847B2F">
        <w:rPr>
          <w:rFonts w:ascii="Times New Roman" w:hAnsi="Times New Roman" w:cs="Times New Roman"/>
          <w:sz w:val="26"/>
          <w:szCs w:val="26"/>
        </w:rPr>
        <w:t>Казакове Е.И.</w:t>
      </w:r>
      <w:r>
        <w:rPr>
          <w:rFonts w:ascii="Times New Roman" w:hAnsi="Times New Roman" w:cs="Times New Roman"/>
          <w:sz w:val="26"/>
          <w:szCs w:val="26"/>
        </w:rPr>
        <w:t xml:space="preserve"> 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450D91" w:rsidRDefault="00450D91" w:rsidP="00450D9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450D91" w:rsidRDefault="00450D91" w:rsidP="00450D91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450D91" w:rsidRDefault="00450D91" w:rsidP="00450D9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0D91" w:rsidRDefault="00450D91" w:rsidP="00450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0D91" w:rsidRDefault="00450D91" w:rsidP="00450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0D91" w:rsidRDefault="00450D91" w:rsidP="00450D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450D91" w:rsidRDefault="00450D91" w:rsidP="00450D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450D91" w:rsidRDefault="00450D91" w:rsidP="00450D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0D91" w:rsidRDefault="00450D91" w:rsidP="00450D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450D91" w:rsidRDefault="00450D91" w:rsidP="00450D91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727F55" w:rsidRDefault="00727F55" w:rsidP="00727F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727F55" w:rsidRDefault="00727F55" w:rsidP="00727F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727F55" w:rsidRDefault="00727F55" w:rsidP="00727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727F55" w:rsidRDefault="00727F55" w:rsidP="00727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27F55" w:rsidTr="00A224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27F55" w:rsidRDefault="00727F55" w:rsidP="00A224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27F55" w:rsidRDefault="00727F55" w:rsidP="00727F55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727F55" w:rsidRDefault="00727F55" w:rsidP="00727F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727F55" w:rsidRDefault="00727F55" w:rsidP="00727F5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27F55" w:rsidRDefault="00727F55" w:rsidP="00727F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№ 69</w:t>
      </w:r>
    </w:p>
    <w:p w:rsidR="00727F55" w:rsidRDefault="00727F55" w:rsidP="00727F55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727F55" w:rsidRDefault="00727F55" w:rsidP="00727F5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27F55" w:rsidRDefault="00727F55" w:rsidP="00727F5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Вычиковой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Елены Викторовны, выдвинутой избирательным объединением Местное отделение Партии «ЕДИНАЯ РОССИЯ» Александро-Невского муниципального округа   кандидатом  в депутаты Думы   Александро-Невского муниципального округа Рязанской области первого созыва по одномандатному избирательному округу № </w:t>
      </w:r>
      <w:r w:rsidR="006F1B34">
        <w:rPr>
          <w:rFonts w:ascii="Times New Roman" w:eastAsia="Calibri" w:hAnsi="Times New Roman" w:cs="Times New Roman"/>
          <w:b/>
          <w:sz w:val="26"/>
          <w:szCs w:val="26"/>
        </w:rPr>
        <w:t>2</w:t>
      </w:r>
    </w:p>
    <w:p w:rsidR="00727F55" w:rsidRDefault="00727F55" w:rsidP="00727F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27F55" w:rsidRDefault="00727F55" w:rsidP="001733C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proofErr w:type="spellStart"/>
      <w:r w:rsidR="006F1B34">
        <w:rPr>
          <w:rFonts w:ascii="Times New Roman" w:eastAsia="Calibri" w:hAnsi="Times New Roman" w:cs="Times New Roman"/>
          <w:sz w:val="26"/>
          <w:szCs w:val="26"/>
        </w:rPr>
        <w:t>Вычиковой</w:t>
      </w:r>
      <w:proofErr w:type="spellEnd"/>
      <w:r w:rsidR="006F1B34">
        <w:rPr>
          <w:rFonts w:ascii="Times New Roman" w:eastAsia="Calibri" w:hAnsi="Times New Roman" w:cs="Times New Roman"/>
          <w:sz w:val="26"/>
          <w:szCs w:val="26"/>
        </w:rPr>
        <w:t xml:space="preserve"> Елены Викторовны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кандидатом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6F1B34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</w:t>
      </w:r>
      <w:r w:rsidR="001733C0">
        <w:rPr>
          <w:rFonts w:ascii="Times New Roman" w:hAnsi="Times New Roman" w:cs="Times New Roman"/>
          <w:sz w:val="26"/>
          <w:szCs w:val="26"/>
        </w:rPr>
        <w:t>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6F1B34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документы, представленные кандидатом </w:t>
      </w:r>
      <w:proofErr w:type="spellStart"/>
      <w:r w:rsidR="006F1B34">
        <w:rPr>
          <w:rFonts w:ascii="Times New Roman" w:eastAsia="Calibri" w:hAnsi="Times New Roman" w:cs="Times New Roman"/>
          <w:sz w:val="26"/>
          <w:szCs w:val="26"/>
        </w:rPr>
        <w:t>Вычиковой</w:t>
      </w:r>
      <w:proofErr w:type="spellEnd"/>
      <w:r w:rsidR="006F1B34">
        <w:rPr>
          <w:rFonts w:ascii="Times New Roman" w:eastAsia="Calibri" w:hAnsi="Times New Roman" w:cs="Times New Roman"/>
          <w:sz w:val="26"/>
          <w:szCs w:val="26"/>
        </w:rPr>
        <w:t xml:space="preserve"> Е.В.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727F55" w:rsidRDefault="00727F55" w:rsidP="00727F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1B34">
        <w:rPr>
          <w:rFonts w:ascii="Times New Roman" w:hAnsi="Times New Roman" w:cs="Times New Roman"/>
          <w:sz w:val="26"/>
          <w:szCs w:val="26"/>
        </w:rPr>
        <w:t>Вычиковой</w:t>
      </w:r>
      <w:proofErr w:type="spellEnd"/>
      <w:r w:rsidR="006F1B34">
        <w:rPr>
          <w:rFonts w:ascii="Times New Roman" w:hAnsi="Times New Roman" w:cs="Times New Roman"/>
          <w:sz w:val="26"/>
          <w:szCs w:val="26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 xml:space="preserve"> при выдвижении.</w:t>
      </w:r>
    </w:p>
    <w:p w:rsidR="00727F55" w:rsidRDefault="00727F55" w:rsidP="00727F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727F55" w:rsidRDefault="00727F55" w:rsidP="003E6E76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 w:rsidR="006F1B34">
        <w:rPr>
          <w:rFonts w:ascii="Times New Roman" w:eastAsia="Calibri" w:hAnsi="Times New Roman" w:cs="Times New Roman"/>
          <w:sz w:val="26"/>
          <w:szCs w:val="26"/>
        </w:rPr>
        <w:t>Вычикову</w:t>
      </w:r>
      <w:proofErr w:type="spellEnd"/>
      <w:r w:rsidR="006F1B34">
        <w:rPr>
          <w:rFonts w:ascii="Times New Roman" w:eastAsia="Calibri" w:hAnsi="Times New Roman" w:cs="Times New Roman"/>
          <w:sz w:val="26"/>
          <w:szCs w:val="26"/>
        </w:rPr>
        <w:t xml:space="preserve"> Елену Викторовну </w:t>
      </w:r>
      <w:r>
        <w:rPr>
          <w:rFonts w:ascii="Times New Roman" w:eastAsia="Calibri" w:hAnsi="Times New Roman" w:cs="Times New Roman"/>
          <w:sz w:val="26"/>
          <w:szCs w:val="26"/>
        </w:rPr>
        <w:t>, 19</w:t>
      </w:r>
      <w:r w:rsidR="006F1B34">
        <w:rPr>
          <w:rFonts w:ascii="Times New Roman" w:eastAsia="Calibri" w:hAnsi="Times New Roman" w:cs="Times New Roman"/>
          <w:sz w:val="26"/>
          <w:szCs w:val="26"/>
        </w:rPr>
        <w:t>74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</w:t>
      </w:r>
      <w:r w:rsidR="006F1B34">
        <w:rPr>
          <w:rFonts w:ascii="Times New Roman" w:eastAsia="Calibri" w:hAnsi="Times New Roman" w:cs="Times New Roman"/>
          <w:sz w:val="26"/>
          <w:szCs w:val="26"/>
        </w:rPr>
        <w:t>ую</w:t>
      </w:r>
      <w:r>
        <w:rPr>
          <w:rFonts w:ascii="Times New Roman" w:eastAsia="Calibri" w:hAnsi="Times New Roman" w:cs="Times New Roman"/>
          <w:sz w:val="26"/>
          <w:szCs w:val="26"/>
        </w:rPr>
        <w:t xml:space="preserve">: Рязанская область, Александро-Невский район, р.п.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Александро-Невский,  выдвинут</w:t>
      </w:r>
      <w:r w:rsidR="006F1B34">
        <w:rPr>
          <w:rFonts w:ascii="Times New Roman" w:eastAsia="Calibri" w:hAnsi="Times New Roman" w:cs="Times New Roman"/>
          <w:sz w:val="26"/>
          <w:szCs w:val="26"/>
        </w:rPr>
        <w:t>ую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6F1B34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1</w:t>
      </w:r>
      <w:r w:rsidR="006F1B34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  <w:proofErr w:type="gramEnd"/>
    </w:p>
    <w:p w:rsidR="00727F55" w:rsidRDefault="00727F55" w:rsidP="00727F55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 w:rsidR="003E6E76">
        <w:rPr>
          <w:rFonts w:ascii="Times New Roman" w:eastAsia="Calibri" w:hAnsi="Times New Roman" w:cs="Times New Roman"/>
          <w:sz w:val="26"/>
          <w:szCs w:val="26"/>
        </w:rPr>
        <w:t>Вычиковой</w:t>
      </w:r>
      <w:proofErr w:type="spellEnd"/>
      <w:r w:rsidR="003E6E76">
        <w:rPr>
          <w:rFonts w:ascii="Times New Roman" w:eastAsia="Calibri" w:hAnsi="Times New Roman" w:cs="Times New Roman"/>
          <w:sz w:val="26"/>
          <w:szCs w:val="26"/>
        </w:rPr>
        <w:t xml:space="preserve"> Е.В.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установленной формы.</w:t>
      </w:r>
    </w:p>
    <w:p w:rsidR="00727F55" w:rsidRDefault="00727F55" w:rsidP="00727F55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3E6E76">
        <w:rPr>
          <w:rFonts w:ascii="Times New Roman" w:eastAsia="Calibri" w:hAnsi="Times New Roman" w:cs="Times New Roman"/>
          <w:sz w:val="26"/>
          <w:szCs w:val="26"/>
        </w:rPr>
        <w:t>Вычиковой</w:t>
      </w:r>
      <w:proofErr w:type="spellEnd"/>
      <w:r w:rsidR="003E6E76">
        <w:rPr>
          <w:rFonts w:ascii="Times New Roman" w:eastAsia="Calibri" w:hAnsi="Times New Roman" w:cs="Times New Roman"/>
          <w:sz w:val="26"/>
          <w:szCs w:val="26"/>
        </w:rPr>
        <w:t xml:space="preserve"> Елене Викторовне</w:t>
      </w:r>
      <w:r>
        <w:rPr>
          <w:rFonts w:ascii="Times New Roman" w:eastAsia="Calibri" w:hAnsi="Times New Roman" w:cs="Times New Roman"/>
          <w:sz w:val="26"/>
          <w:szCs w:val="26"/>
        </w:rPr>
        <w:t>, выдвинуто</w:t>
      </w:r>
      <w:r w:rsidR="003E6E76">
        <w:rPr>
          <w:rFonts w:ascii="Times New Roman" w:eastAsia="Calibri" w:hAnsi="Times New Roman" w:cs="Times New Roman"/>
          <w:sz w:val="26"/>
          <w:szCs w:val="26"/>
        </w:rPr>
        <w:t>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3E6E76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7F55" w:rsidRDefault="00727F55" w:rsidP="00727F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3E6E76">
        <w:rPr>
          <w:rFonts w:ascii="Times New Roman" w:hAnsi="Times New Roman" w:cs="Times New Roman"/>
          <w:sz w:val="26"/>
          <w:szCs w:val="26"/>
        </w:rPr>
        <w:t>Вычиковой</w:t>
      </w:r>
      <w:proofErr w:type="spellEnd"/>
      <w:r w:rsidR="003E6E76"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727F55" w:rsidRDefault="00727F55" w:rsidP="00727F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Направить сведения о зарегистрированном кандидате</w:t>
      </w:r>
      <w:r w:rsidR="003E6E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40CC">
        <w:rPr>
          <w:rFonts w:ascii="Times New Roman" w:hAnsi="Times New Roman" w:cs="Times New Roman"/>
          <w:sz w:val="26"/>
          <w:szCs w:val="26"/>
        </w:rPr>
        <w:t>В</w:t>
      </w:r>
      <w:r w:rsidR="003E6E76">
        <w:rPr>
          <w:rFonts w:ascii="Times New Roman" w:hAnsi="Times New Roman" w:cs="Times New Roman"/>
          <w:sz w:val="26"/>
          <w:szCs w:val="26"/>
        </w:rPr>
        <w:t>ычиковой</w:t>
      </w:r>
      <w:proofErr w:type="spellEnd"/>
      <w:r w:rsidR="003E6E76">
        <w:rPr>
          <w:rFonts w:ascii="Times New Roman" w:hAnsi="Times New Roman" w:cs="Times New Roman"/>
          <w:sz w:val="26"/>
          <w:szCs w:val="26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 xml:space="preserve"> 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727F55" w:rsidRDefault="00727F55" w:rsidP="00727F5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727F55" w:rsidRDefault="00727F55" w:rsidP="00727F55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727F55" w:rsidRDefault="00727F55" w:rsidP="00727F5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27F55" w:rsidRDefault="00727F55" w:rsidP="00727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27F55" w:rsidRDefault="00727F55" w:rsidP="00727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27F55" w:rsidRDefault="00727F55" w:rsidP="00727F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727F55" w:rsidRDefault="00727F55" w:rsidP="00727F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727F55" w:rsidRDefault="00727F55" w:rsidP="00727F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27F55" w:rsidRDefault="00727F55" w:rsidP="00727F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727F55" w:rsidRDefault="00727F55" w:rsidP="00727F55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0754D6" w:rsidRDefault="000754D6" w:rsidP="000754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0754D6" w:rsidRDefault="000754D6" w:rsidP="000754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0754D6" w:rsidRDefault="000754D6" w:rsidP="00075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0754D6" w:rsidRDefault="000754D6" w:rsidP="00075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754D6" w:rsidTr="00A224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754D6" w:rsidRDefault="000754D6" w:rsidP="00A224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754D6" w:rsidRDefault="000754D6" w:rsidP="000754D6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0754D6" w:rsidRDefault="000754D6" w:rsidP="000754D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0754D6" w:rsidRDefault="000754D6" w:rsidP="000754D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754D6" w:rsidRDefault="000754D6" w:rsidP="000754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№ 70</w:t>
      </w:r>
    </w:p>
    <w:p w:rsidR="000754D6" w:rsidRDefault="000754D6" w:rsidP="000754D6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0754D6" w:rsidRDefault="000754D6" w:rsidP="000754D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754D6" w:rsidRDefault="000754D6" w:rsidP="000754D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регистрации Стрекаловой Галины Николаевны, выдвинутой избирательным объединением Местное отделение Партии «ЕДИНАЯ РОССИЯ» Александро-Невского муниципального округа   кандидатом  в депутаты Думы   Александро-Невского муниципального округа Рязанской области первого созыва по одномандатному избирательному округу № 3</w:t>
      </w:r>
    </w:p>
    <w:p w:rsidR="000754D6" w:rsidRDefault="000754D6" w:rsidP="000754D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754D6" w:rsidRDefault="000754D6" w:rsidP="001733C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Стрекаловой Галины Николаевны кандидатом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4D1E4B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</w:t>
      </w:r>
      <w:r w:rsidR="001733C0">
        <w:rPr>
          <w:rFonts w:ascii="Times New Roman" w:hAnsi="Times New Roman" w:cs="Times New Roman"/>
          <w:sz w:val="26"/>
          <w:szCs w:val="26"/>
        </w:rPr>
        <w:t>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4D1E4B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документы, представленные кандидатом </w:t>
      </w:r>
      <w:r w:rsidR="004D1E4B">
        <w:rPr>
          <w:rFonts w:ascii="Times New Roman" w:eastAsia="Calibri" w:hAnsi="Times New Roman" w:cs="Times New Roman"/>
          <w:sz w:val="26"/>
          <w:szCs w:val="26"/>
        </w:rPr>
        <w:t>Стрекаловой Г.Н.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0754D6" w:rsidRDefault="000754D6" w:rsidP="000754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1E4B">
        <w:rPr>
          <w:rFonts w:ascii="Times New Roman" w:eastAsia="Calibri" w:hAnsi="Times New Roman" w:cs="Times New Roman"/>
          <w:sz w:val="26"/>
          <w:szCs w:val="26"/>
        </w:rPr>
        <w:t xml:space="preserve">Стрекаловой Г.Н.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0754D6" w:rsidRDefault="000754D6" w:rsidP="000754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0754D6" w:rsidRDefault="000754D6" w:rsidP="004D1E4B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r w:rsidR="004D1E4B">
        <w:rPr>
          <w:rFonts w:ascii="Times New Roman" w:eastAsia="Calibri" w:hAnsi="Times New Roman" w:cs="Times New Roman"/>
          <w:sz w:val="26"/>
          <w:szCs w:val="26"/>
        </w:rPr>
        <w:t>Стрекаловой Галину Николаевну</w:t>
      </w:r>
      <w:r>
        <w:rPr>
          <w:rFonts w:ascii="Times New Roman" w:eastAsia="Calibri" w:hAnsi="Times New Roman" w:cs="Times New Roman"/>
          <w:sz w:val="26"/>
          <w:szCs w:val="26"/>
        </w:rPr>
        <w:t>, 19</w:t>
      </w:r>
      <w:r w:rsidR="004D1E4B">
        <w:rPr>
          <w:rFonts w:ascii="Times New Roman" w:eastAsia="Calibri" w:hAnsi="Times New Roman" w:cs="Times New Roman"/>
          <w:sz w:val="26"/>
          <w:szCs w:val="26"/>
        </w:rPr>
        <w:t>63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Рязанская область, Александро-Невский район, р.п.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Александро-Невский,  выдвинутую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4D1E4B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1</w:t>
      </w:r>
      <w:r w:rsidR="004D1E4B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  <w:proofErr w:type="gramEnd"/>
    </w:p>
    <w:p w:rsidR="000754D6" w:rsidRDefault="000754D6" w:rsidP="000754D6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r w:rsidR="004D1E4B">
        <w:rPr>
          <w:rFonts w:ascii="Times New Roman" w:eastAsia="Calibri" w:hAnsi="Times New Roman" w:cs="Times New Roman"/>
          <w:sz w:val="26"/>
          <w:szCs w:val="26"/>
        </w:rPr>
        <w:t xml:space="preserve">Стрекаловой Г.Н. </w:t>
      </w:r>
      <w:r>
        <w:rPr>
          <w:rFonts w:ascii="Times New Roman" w:eastAsia="Calibri" w:hAnsi="Times New Roman" w:cs="Times New Roman"/>
          <w:sz w:val="26"/>
          <w:szCs w:val="26"/>
        </w:rPr>
        <w:t>удостоверение установленной формы.</w:t>
      </w:r>
    </w:p>
    <w:p w:rsidR="000754D6" w:rsidRDefault="000754D6" w:rsidP="000754D6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 w:rsidR="004D1E4B">
        <w:rPr>
          <w:rFonts w:ascii="Times New Roman" w:eastAsia="Calibri" w:hAnsi="Times New Roman" w:cs="Times New Roman"/>
          <w:sz w:val="26"/>
          <w:szCs w:val="26"/>
        </w:rPr>
        <w:t>Стрекаловой Галине Николаевне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выдвинутой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4D1E4B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1E4B" w:rsidRDefault="000754D6" w:rsidP="000754D6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 w:rsidR="004D1E4B">
        <w:rPr>
          <w:rFonts w:ascii="Times New Roman" w:eastAsia="Calibri" w:hAnsi="Times New Roman" w:cs="Times New Roman"/>
          <w:sz w:val="26"/>
          <w:szCs w:val="26"/>
        </w:rPr>
        <w:t>Стрекаловой Г. Н.</w:t>
      </w:r>
    </w:p>
    <w:p w:rsidR="000754D6" w:rsidRDefault="004D1E4B" w:rsidP="000754D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54D6"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>
        <w:rPr>
          <w:rFonts w:ascii="Times New Roman" w:hAnsi="Times New Roman" w:cs="Times New Roman"/>
          <w:sz w:val="26"/>
          <w:szCs w:val="26"/>
        </w:rPr>
        <w:t>Стрекаловой Г.Н.</w:t>
      </w:r>
      <w:r w:rsidR="000754D6">
        <w:rPr>
          <w:rFonts w:ascii="Times New Roman" w:hAnsi="Times New Roman" w:cs="Times New Roman"/>
          <w:sz w:val="26"/>
          <w:szCs w:val="26"/>
        </w:rPr>
        <w:t xml:space="preserve"> в газету «</w:t>
      </w:r>
      <w:proofErr w:type="spellStart"/>
      <w:r w:rsidR="000754D6"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 w:rsidR="000754D6"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0754D6" w:rsidRDefault="000754D6" w:rsidP="000754D6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0754D6" w:rsidRDefault="000754D6" w:rsidP="000754D6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0754D6" w:rsidRDefault="000754D6" w:rsidP="000754D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54D6" w:rsidRDefault="000754D6" w:rsidP="00075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54D6" w:rsidRDefault="000754D6" w:rsidP="00075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54D6" w:rsidRDefault="000754D6" w:rsidP="000754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0754D6" w:rsidRDefault="000754D6" w:rsidP="000754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0754D6" w:rsidRDefault="000754D6" w:rsidP="000754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54D6" w:rsidRDefault="000754D6" w:rsidP="000754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0754D6" w:rsidRDefault="000754D6" w:rsidP="000754D6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EB24F9" w:rsidRDefault="00EB24F9" w:rsidP="00EB24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EB24F9" w:rsidRDefault="00EB24F9" w:rsidP="00EB24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EB24F9" w:rsidRDefault="00EB24F9" w:rsidP="00EB2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EB24F9" w:rsidRDefault="00EB24F9" w:rsidP="00EB2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B24F9" w:rsidTr="00A224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B24F9" w:rsidRDefault="00EB24F9" w:rsidP="00A224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B24F9" w:rsidRDefault="00EB24F9" w:rsidP="00EB24F9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EB24F9" w:rsidRDefault="00EB24F9" w:rsidP="00EB24F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EB24F9" w:rsidRDefault="00EB24F9" w:rsidP="00EB24F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B24F9" w:rsidRDefault="00EB24F9" w:rsidP="00EB24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71</w:t>
      </w:r>
    </w:p>
    <w:p w:rsidR="00EB24F9" w:rsidRDefault="00EB24F9" w:rsidP="00EB24F9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EB24F9" w:rsidRDefault="00EB24F9" w:rsidP="00EB24F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24F9" w:rsidRDefault="00EB24F9" w:rsidP="00EB24F9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Шарихиной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Ирины Александровны, выдвинутой избирательным объединением Местное отделение Партии «ЕДИНАЯ РОССИЯ» Александро-Невского муниципального округа   кандидатом  в депутаты Думы   Александро-Невского муниципального округа Рязанской области первого созыва по одномандатному избирательному округу № 4</w:t>
      </w:r>
    </w:p>
    <w:p w:rsidR="00EB24F9" w:rsidRDefault="00EB24F9" w:rsidP="00EB2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B24F9" w:rsidRDefault="00EB24F9" w:rsidP="001733C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Шарихиной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Ирины </w:t>
      </w:r>
      <w:r w:rsidR="00F96A99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лександровны кандидатом в депутаты Думы Александро-Невского муниципального округа Рязанской области первого созыва по одномандатному избирательному округу № 4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</w:t>
      </w:r>
      <w:r w:rsidR="001733C0">
        <w:rPr>
          <w:rFonts w:ascii="Times New Roman" w:hAnsi="Times New Roman" w:cs="Times New Roman"/>
          <w:sz w:val="26"/>
          <w:szCs w:val="26"/>
        </w:rPr>
        <w:t>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4, документы, представленные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Шарихиной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И.А.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EB24F9" w:rsidRDefault="00EB24F9" w:rsidP="00EB24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Шарихиной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И.А.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EB24F9" w:rsidRDefault="00EB24F9" w:rsidP="00EB24F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EB24F9" w:rsidRDefault="00EB24F9" w:rsidP="009D71AE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Шарихину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4681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рину Александровну, 1978 года рождения, проживающую: Рязанская область, Александро-Невский район, р.п.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Александро-Невский,  выдвинутую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Думы Александро-Невского муниципального округа Рязанской области первого созыва по одномандатному избирательному округу № 4 (дата регистрации 01 августа 2025 года, время регистрации - 14 часов 16 минут).</w:t>
      </w:r>
      <w:proofErr w:type="gramEnd"/>
    </w:p>
    <w:p w:rsidR="00EB24F9" w:rsidRDefault="00EB24F9" w:rsidP="00EB24F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 w:rsidR="009D71AE">
        <w:rPr>
          <w:rFonts w:ascii="Times New Roman" w:eastAsia="Calibri" w:hAnsi="Times New Roman" w:cs="Times New Roman"/>
          <w:sz w:val="26"/>
          <w:szCs w:val="26"/>
        </w:rPr>
        <w:t>Шарихиной</w:t>
      </w:r>
      <w:proofErr w:type="spellEnd"/>
      <w:r w:rsidR="009D71AE">
        <w:rPr>
          <w:rFonts w:ascii="Times New Roman" w:eastAsia="Calibri" w:hAnsi="Times New Roman" w:cs="Times New Roman"/>
          <w:sz w:val="26"/>
          <w:szCs w:val="26"/>
        </w:rPr>
        <w:t xml:space="preserve"> И.А.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установленной формы.</w:t>
      </w:r>
    </w:p>
    <w:p w:rsidR="00EB24F9" w:rsidRDefault="00EB24F9" w:rsidP="00EB24F9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9D71AE">
        <w:rPr>
          <w:rFonts w:ascii="Times New Roman" w:eastAsia="Calibri" w:hAnsi="Times New Roman" w:cs="Times New Roman"/>
          <w:sz w:val="26"/>
          <w:szCs w:val="26"/>
        </w:rPr>
        <w:t>Шарихиной</w:t>
      </w:r>
      <w:proofErr w:type="spellEnd"/>
      <w:r w:rsidR="009D71AE">
        <w:rPr>
          <w:rFonts w:ascii="Times New Roman" w:eastAsia="Calibri" w:hAnsi="Times New Roman" w:cs="Times New Roman"/>
          <w:sz w:val="26"/>
          <w:szCs w:val="26"/>
        </w:rPr>
        <w:t xml:space="preserve"> Ирине Александровне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выдвинутой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9D71AE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24F9" w:rsidRDefault="00EB24F9" w:rsidP="00EB24F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9D71AE">
        <w:rPr>
          <w:rFonts w:ascii="Times New Roman" w:eastAsia="Calibri" w:hAnsi="Times New Roman" w:cs="Times New Roman"/>
          <w:sz w:val="26"/>
          <w:szCs w:val="26"/>
        </w:rPr>
        <w:t>Шарихиной</w:t>
      </w:r>
      <w:proofErr w:type="spellEnd"/>
      <w:r w:rsidR="009D71AE">
        <w:rPr>
          <w:rFonts w:ascii="Times New Roman" w:eastAsia="Calibri" w:hAnsi="Times New Roman" w:cs="Times New Roman"/>
          <w:sz w:val="26"/>
          <w:szCs w:val="26"/>
        </w:rPr>
        <w:t xml:space="preserve"> И.А.</w:t>
      </w:r>
    </w:p>
    <w:p w:rsidR="00EB24F9" w:rsidRDefault="00EB24F9" w:rsidP="00EB24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Направить сведения о зарегистрированном кандидате </w:t>
      </w:r>
      <w:proofErr w:type="spellStart"/>
      <w:r w:rsidR="009D71AE">
        <w:rPr>
          <w:rFonts w:ascii="Times New Roman" w:hAnsi="Times New Roman" w:cs="Times New Roman"/>
          <w:sz w:val="26"/>
          <w:szCs w:val="26"/>
        </w:rPr>
        <w:t>Шарихиной</w:t>
      </w:r>
      <w:proofErr w:type="spellEnd"/>
      <w:r w:rsidR="009D71AE">
        <w:rPr>
          <w:rFonts w:ascii="Times New Roman" w:hAnsi="Times New Roman" w:cs="Times New Roman"/>
          <w:sz w:val="26"/>
          <w:szCs w:val="26"/>
        </w:rPr>
        <w:t xml:space="preserve"> И.А.</w:t>
      </w:r>
      <w:r>
        <w:rPr>
          <w:rFonts w:ascii="Times New Roman" w:hAnsi="Times New Roman" w:cs="Times New Roman"/>
          <w:sz w:val="26"/>
          <w:szCs w:val="26"/>
        </w:rPr>
        <w:t xml:space="preserve"> 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EB24F9" w:rsidRDefault="00EB24F9" w:rsidP="00EB24F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EB24F9" w:rsidRDefault="00EB24F9" w:rsidP="00EB24F9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EB24F9" w:rsidRDefault="00EB24F9" w:rsidP="00EB24F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24F9" w:rsidRDefault="00EB24F9" w:rsidP="00EB2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24F9" w:rsidRDefault="00EB24F9" w:rsidP="00EB2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24F9" w:rsidRDefault="00EB24F9" w:rsidP="00EB24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EB24F9" w:rsidRDefault="00EB24F9" w:rsidP="00EB24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EB24F9" w:rsidRDefault="00EB24F9" w:rsidP="00EB24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24F9" w:rsidRDefault="00EB24F9" w:rsidP="00EB24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EB24F9" w:rsidRDefault="00EB24F9" w:rsidP="00EB24F9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F96A99" w:rsidRDefault="00F96A99" w:rsidP="00F96A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F96A99" w:rsidRDefault="00F96A99" w:rsidP="00F96A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F96A99" w:rsidRDefault="00F96A99" w:rsidP="00F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F96A99" w:rsidRDefault="00F96A99" w:rsidP="00F9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96A99" w:rsidTr="00A224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6A99" w:rsidRDefault="00F96A99" w:rsidP="00A224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96A99" w:rsidRDefault="00F96A99" w:rsidP="00F96A99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F96A99" w:rsidRDefault="00F96A99" w:rsidP="00F96A9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F96A99" w:rsidRDefault="00F96A99" w:rsidP="00F96A9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96A99" w:rsidRDefault="00F96A99" w:rsidP="00F96A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72</w:t>
      </w:r>
    </w:p>
    <w:p w:rsidR="00F96A99" w:rsidRDefault="00F96A99" w:rsidP="00F96A99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F96A99" w:rsidRDefault="00F96A99" w:rsidP="00F96A9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6A99" w:rsidRDefault="00F96A99" w:rsidP="00F96A99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Смердовой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Надежды Александровны, выдвинутой избирательным объединением Местное отделение Партии «ЕДИНАЯ РОССИЯ» Александро-Невского муниципального округа   кандидатом  в депутаты Думы   Александро-Невского муниципального округа Рязанской области первого созыва по одномандатному избирательному округу № 5</w:t>
      </w:r>
    </w:p>
    <w:p w:rsidR="00F96A99" w:rsidRDefault="00F96A99" w:rsidP="00F96A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96A99" w:rsidRDefault="00F96A99" w:rsidP="001733C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Смердовой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Надежды Александровны кандидатом в депутаты Думы Александро-Невского муниципального округа Рязанской области первого созыва по одномандатному избирательному округу № 5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</w:t>
      </w:r>
      <w:r w:rsidR="001733C0">
        <w:rPr>
          <w:rFonts w:ascii="Times New Roman" w:hAnsi="Times New Roman" w:cs="Times New Roman"/>
          <w:sz w:val="26"/>
          <w:szCs w:val="26"/>
        </w:rPr>
        <w:t>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5,  документы, представленные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Смердовой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Н.А.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F96A99" w:rsidRDefault="00F96A99" w:rsidP="00F96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Смердовой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Н.А.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F96A99" w:rsidRDefault="00F96A99" w:rsidP="00F96A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F96A99" w:rsidRDefault="00F96A99" w:rsidP="002630C3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 w:rsidR="00C64681">
        <w:rPr>
          <w:rFonts w:ascii="Times New Roman" w:eastAsia="Calibri" w:hAnsi="Times New Roman" w:cs="Times New Roman"/>
          <w:sz w:val="26"/>
          <w:szCs w:val="26"/>
        </w:rPr>
        <w:t>Смердову</w:t>
      </w:r>
      <w:proofErr w:type="spellEnd"/>
      <w:r w:rsidR="00C64681">
        <w:rPr>
          <w:rFonts w:ascii="Times New Roman" w:eastAsia="Calibri" w:hAnsi="Times New Roman" w:cs="Times New Roman"/>
          <w:sz w:val="26"/>
          <w:szCs w:val="26"/>
        </w:rPr>
        <w:t xml:space="preserve"> Надежду Александровну</w:t>
      </w:r>
      <w:r>
        <w:rPr>
          <w:rFonts w:ascii="Times New Roman" w:eastAsia="Calibri" w:hAnsi="Times New Roman" w:cs="Times New Roman"/>
          <w:sz w:val="26"/>
          <w:szCs w:val="26"/>
        </w:rPr>
        <w:t>, 197</w:t>
      </w:r>
      <w:r w:rsidR="00C64681">
        <w:rPr>
          <w:rFonts w:ascii="Times New Roman" w:eastAsia="Calibri" w:hAnsi="Times New Roman" w:cs="Times New Roman"/>
          <w:sz w:val="26"/>
          <w:szCs w:val="26"/>
        </w:rPr>
        <w:t>7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Рязанская область, Александро-Невский район, р.п.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Александро-Невский, выдвинутую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C64681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1</w:t>
      </w:r>
      <w:r w:rsidR="00C64681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  <w:proofErr w:type="gramEnd"/>
    </w:p>
    <w:p w:rsidR="00F96A99" w:rsidRDefault="00F96A99" w:rsidP="00F96A99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 w:rsidR="00C64681">
        <w:rPr>
          <w:rFonts w:ascii="Times New Roman" w:eastAsia="Calibri" w:hAnsi="Times New Roman" w:cs="Times New Roman"/>
          <w:sz w:val="26"/>
          <w:szCs w:val="26"/>
        </w:rPr>
        <w:t>Смердовой</w:t>
      </w:r>
      <w:proofErr w:type="spellEnd"/>
      <w:r w:rsidR="00C64681">
        <w:rPr>
          <w:rFonts w:ascii="Times New Roman" w:eastAsia="Calibri" w:hAnsi="Times New Roman" w:cs="Times New Roman"/>
          <w:sz w:val="26"/>
          <w:szCs w:val="26"/>
        </w:rPr>
        <w:t xml:space="preserve"> Н.А.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установленной формы.</w:t>
      </w:r>
    </w:p>
    <w:p w:rsidR="00F96A99" w:rsidRDefault="00F96A99" w:rsidP="00F96A99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C64681">
        <w:rPr>
          <w:rFonts w:ascii="Times New Roman" w:eastAsia="Calibri" w:hAnsi="Times New Roman" w:cs="Times New Roman"/>
          <w:sz w:val="26"/>
          <w:szCs w:val="26"/>
        </w:rPr>
        <w:t>Смердовой</w:t>
      </w:r>
      <w:proofErr w:type="spellEnd"/>
      <w:r w:rsidR="00C64681">
        <w:rPr>
          <w:rFonts w:ascii="Times New Roman" w:eastAsia="Calibri" w:hAnsi="Times New Roman" w:cs="Times New Roman"/>
          <w:sz w:val="26"/>
          <w:szCs w:val="26"/>
        </w:rPr>
        <w:t xml:space="preserve"> Надежде Александровне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выдвинутой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</w:t>
      </w:r>
      <w:r w:rsidR="00C64681">
        <w:rPr>
          <w:rFonts w:ascii="Times New Roman" w:eastAsia="Calibri" w:hAnsi="Times New Roman" w:cs="Times New Roman"/>
          <w:sz w:val="26"/>
          <w:szCs w:val="26"/>
        </w:rPr>
        <w:t xml:space="preserve"> 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6A99" w:rsidRDefault="00F96A99" w:rsidP="00F96A9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C64681">
        <w:rPr>
          <w:rFonts w:ascii="Times New Roman" w:eastAsia="Calibri" w:hAnsi="Times New Roman" w:cs="Times New Roman"/>
          <w:sz w:val="26"/>
          <w:szCs w:val="26"/>
        </w:rPr>
        <w:t>Смердовой</w:t>
      </w:r>
      <w:proofErr w:type="spellEnd"/>
      <w:r w:rsidR="00C64681">
        <w:rPr>
          <w:rFonts w:ascii="Times New Roman" w:eastAsia="Calibri" w:hAnsi="Times New Roman" w:cs="Times New Roman"/>
          <w:sz w:val="26"/>
          <w:szCs w:val="26"/>
        </w:rPr>
        <w:t xml:space="preserve"> Н.А.</w:t>
      </w:r>
    </w:p>
    <w:p w:rsidR="00F96A99" w:rsidRDefault="00F96A99" w:rsidP="00F96A9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Направить сведения о зарегистрированном кандидате </w:t>
      </w:r>
      <w:proofErr w:type="spellStart"/>
      <w:r w:rsidR="00C64681">
        <w:rPr>
          <w:rFonts w:ascii="Times New Roman" w:eastAsia="Calibri" w:hAnsi="Times New Roman" w:cs="Times New Roman"/>
          <w:sz w:val="26"/>
          <w:szCs w:val="26"/>
        </w:rPr>
        <w:t>Смердовой</w:t>
      </w:r>
      <w:proofErr w:type="spellEnd"/>
      <w:r w:rsidR="00C64681">
        <w:rPr>
          <w:rFonts w:ascii="Times New Roman" w:eastAsia="Calibri" w:hAnsi="Times New Roman" w:cs="Times New Roman"/>
          <w:sz w:val="26"/>
          <w:szCs w:val="26"/>
        </w:rPr>
        <w:t xml:space="preserve"> Н.А.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F96A99" w:rsidRDefault="00F96A99" w:rsidP="00F96A9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F96A99" w:rsidRDefault="00F96A99" w:rsidP="00F96A99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F96A99" w:rsidRDefault="00F96A99" w:rsidP="00F96A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6A99" w:rsidRDefault="00F96A99" w:rsidP="00F96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6A99" w:rsidRDefault="00F96A99" w:rsidP="00F96A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F96A99" w:rsidRDefault="00F96A99" w:rsidP="00F96A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F96A99" w:rsidRDefault="00F96A99" w:rsidP="00F96A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6A99" w:rsidRDefault="00F96A99" w:rsidP="00F96A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F96A99" w:rsidRDefault="00F96A99" w:rsidP="00F96A99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723162" w:rsidRDefault="00723162" w:rsidP="002630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630C3" w:rsidRDefault="002630C3" w:rsidP="002630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2630C3" w:rsidRDefault="002630C3" w:rsidP="002630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2630C3" w:rsidRDefault="002630C3" w:rsidP="00263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2630C3" w:rsidRDefault="002630C3" w:rsidP="00263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630C3" w:rsidTr="00A224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30C3" w:rsidRDefault="002630C3" w:rsidP="00A224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630C3" w:rsidRDefault="002630C3" w:rsidP="002630C3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2630C3" w:rsidRDefault="002630C3" w:rsidP="002630C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2630C3" w:rsidRDefault="002630C3" w:rsidP="002630C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630C3" w:rsidRDefault="002630C3" w:rsidP="002630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73</w:t>
      </w:r>
    </w:p>
    <w:p w:rsidR="002630C3" w:rsidRDefault="002630C3" w:rsidP="002630C3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2630C3" w:rsidRDefault="002630C3" w:rsidP="002630C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30C3" w:rsidRDefault="002630C3" w:rsidP="002630C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Конновой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Любови Ивановны, выдвинутой избирательным объединением Местное отделение Партии «ЕДИНАЯ РОССИЯ» Александро-Невского муниципального округа   кандидатом  в депутаты Думы   Александро-Невского муниципального округа Рязанской области первого созыва по одномандатному избирательному округу № 6</w:t>
      </w:r>
    </w:p>
    <w:p w:rsidR="002630C3" w:rsidRDefault="002630C3" w:rsidP="002630C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630C3" w:rsidRDefault="002630C3" w:rsidP="0042038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Конновой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Любови Ивановны кандидатом в депутаты Думы Александро-Невского муниципального округа Рязанской области первого созыва по одномандатному избирательному округу № 6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</w:t>
      </w:r>
      <w:r w:rsidR="00420386">
        <w:rPr>
          <w:rFonts w:ascii="Times New Roman" w:hAnsi="Times New Roman" w:cs="Times New Roman"/>
          <w:sz w:val="26"/>
          <w:szCs w:val="26"/>
        </w:rPr>
        <w:t>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6,  документы, представленные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Конновой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Л.И.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2630C3" w:rsidRDefault="002630C3" w:rsidP="002630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Конновой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Л.И.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2630C3" w:rsidRDefault="002630C3" w:rsidP="002630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2630C3" w:rsidRPr="002630C3" w:rsidRDefault="002630C3" w:rsidP="002630C3">
      <w:pPr>
        <w:pStyle w:val="a3"/>
        <w:numPr>
          <w:ilvl w:val="1"/>
          <w:numId w:val="7"/>
        </w:numPr>
        <w:tabs>
          <w:tab w:val="clear" w:pos="144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Коннову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Любовь Ивановну 1963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</w:t>
      </w:r>
      <w:proofErr w:type="gramStart"/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Рязанская область, Александро-Невский район, </w:t>
      </w:r>
      <w:r w:rsidR="00420386">
        <w:rPr>
          <w:rFonts w:ascii="Times New Roman" w:eastAsia="Calibri" w:hAnsi="Times New Roman" w:cs="Times New Roman"/>
          <w:sz w:val="26"/>
          <w:szCs w:val="26"/>
        </w:rPr>
        <w:t xml:space="preserve">с. Благие, </w:t>
      </w:r>
      <w:r w:rsidRPr="002630C3">
        <w:rPr>
          <w:rFonts w:ascii="Times New Roman" w:eastAsia="Calibri" w:hAnsi="Times New Roman" w:cs="Times New Roman"/>
          <w:sz w:val="26"/>
          <w:szCs w:val="26"/>
        </w:rPr>
        <w:t>выдвинутую  Местным отделением Партии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Александро-Невского муниципального округа, 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30C3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420386">
        <w:rPr>
          <w:rFonts w:ascii="Times New Roman" w:eastAsia="Calibri" w:hAnsi="Times New Roman" w:cs="Times New Roman"/>
          <w:sz w:val="26"/>
          <w:szCs w:val="26"/>
        </w:rPr>
        <w:t>6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</w:t>
      </w:r>
      <w:r w:rsidR="00420386">
        <w:rPr>
          <w:rFonts w:ascii="Times New Roman" w:eastAsia="Calibri" w:hAnsi="Times New Roman" w:cs="Times New Roman"/>
          <w:sz w:val="26"/>
          <w:szCs w:val="26"/>
        </w:rPr>
        <w:t>20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  <w:proofErr w:type="gramEnd"/>
    </w:p>
    <w:p w:rsidR="002630C3" w:rsidRDefault="002630C3" w:rsidP="002630C3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 w:rsidR="00420386">
        <w:rPr>
          <w:rFonts w:ascii="Times New Roman" w:eastAsia="Calibri" w:hAnsi="Times New Roman" w:cs="Times New Roman"/>
          <w:sz w:val="26"/>
          <w:szCs w:val="26"/>
        </w:rPr>
        <w:t>Конновой</w:t>
      </w:r>
      <w:proofErr w:type="spellEnd"/>
      <w:r w:rsidR="00420386">
        <w:rPr>
          <w:rFonts w:ascii="Times New Roman" w:eastAsia="Calibri" w:hAnsi="Times New Roman" w:cs="Times New Roman"/>
          <w:sz w:val="26"/>
          <w:szCs w:val="26"/>
        </w:rPr>
        <w:t xml:space="preserve"> Л.И. </w:t>
      </w:r>
      <w:r>
        <w:rPr>
          <w:rFonts w:ascii="Times New Roman" w:eastAsia="Calibri" w:hAnsi="Times New Roman" w:cs="Times New Roman"/>
          <w:sz w:val="26"/>
          <w:szCs w:val="26"/>
        </w:rPr>
        <w:t>удостоверение установленной формы.</w:t>
      </w:r>
    </w:p>
    <w:p w:rsidR="002630C3" w:rsidRDefault="002630C3" w:rsidP="002630C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420386">
        <w:rPr>
          <w:rFonts w:ascii="Times New Roman" w:eastAsia="Calibri" w:hAnsi="Times New Roman" w:cs="Times New Roman"/>
          <w:sz w:val="26"/>
          <w:szCs w:val="26"/>
        </w:rPr>
        <w:t>Конновой</w:t>
      </w:r>
      <w:proofErr w:type="spellEnd"/>
      <w:r w:rsidR="00420386">
        <w:rPr>
          <w:rFonts w:ascii="Times New Roman" w:eastAsia="Calibri" w:hAnsi="Times New Roman" w:cs="Times New Roman"/>
          <w:sz w:val="26"/>
          <w:szCs w:val="26"/>
        </w:rPr>
        <w:t xml:space="preserve"> Любови Ивановне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выдвинутой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420386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630C3" w:rsidRDefault="002630C3" w:rsidP="002630C3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420386">
        <w:rPr>
          <w:rFonts w:ascii="Times New Roman" w:eastAsia="Calibri" w:hAnsi="Times New Roman" w:cs="Times New Roman"/>
          <w:sz w:val="26"/>
          <w:szCs w:val="26"/>
        </w:rPr>
        <w:t>Конновой</w:t>
      </w:r>
      <w:proofErr w:type="spellEnd"/>
      <w:r w:rsidR="00420386">
        <w:rPr>
          <w:rFonts w:ascii="Times New Roman" w:eastAsia="Calibri" w:hAnsi="Times New Roman" w:cs="Times New Roman"/>
          <w:sz w:val="26"/>
          <w:szCs w:val="26"/>
        </w:rPr>
        <w:t xml:space="preserve"> Л.И.</w:t>
      </w:r>
    </w:p>
    <w:p w:rsidR="002630C3" w:rsidRDefault="002630C3" w:rsidP="002630C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Направить сведения о зарегистрированном кандидате </w:t>
      </w:r>
      <w:proofErr w:type="spellStart"/>
      <w:r w:rsidR="00420386">
        <w:rPr>
          <w:rFonts w:ascii="Times New Roman" w:eastAsia="Calibri" w:hAnsi="Times New Roman" w:cs="Times New Roman"/>
          <w:sz w:val="26"/>
          <w:szCs w:val="26"/>
        </w:rPr>
        <w:t>Конновой</w:t>
      </w:r>
      <w:proofErr w:type="spellEnd"/>
      <w:r w:rsidR="00420386">
        <w:rPr>
          <w:rFonts w:ascii="Times New Roman" w:eastAsia="Calibri" w:hAnsi="Times New Roman" w:cs="Times New Roman"/>
          <w:sz w:val="26"/>
          <w:szCs w:val="26"/>
        </w:rPr>
        <w:t xml:space="preserve"> Л.И.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2630C3" w:rsidRDefault="002630C3" w:rsidP="002630C3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2630C3" w:rsidRDefault="002630C3" w:rsidP="002630C3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2630C3" w:rsidRDefault="002630C3" w:rsidP="002630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630C3" w:rsidRDefault="002630C3" w:rsidP="00263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630C3" w:rsidRDefault="002630C3" w:rsidP="002630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630C3" w:rsidRDefault="002630C3" w:rsidP="002630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2630C3" w:rsidRDefault="002630C3" w:rsidP="002630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2630C3" w:rsidRDefault="002630C3" w:rsidP="002630C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630C3" w:rsidRDefault="002630C3" w:rsidP="002630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2630C3" w:rsidRDefault="002630C3" w:rsidP="002630C3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727F55" w:rsidRDefault="00727F55" w:rsidP="00727F55"/>
    <w:p w:rsidR="001627CA" w:rsidRDefault="001627CA" w:rsidP="001627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1627CA" w:rsidRDefault="001627CA" w:rsidP="001627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1627CA" w:rsidRDefault="001627CA" w:rsidP="0016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1627CA" w:rsidRDefault="001627CA" w:rsidP="0016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627CA" w:rsidTr="00A224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627CA" w:rsidRDefault="001627CA" w:rsidP="00A224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627CA" w:rsidRDefault="001627CA" w:rsidP="001627CA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1627CA" w:rsidRDefault="001627CA" w:rsidP="001627C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1627CA" w:rsidRDefault="001627CA" w:rsidP="001627C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627CA" w:rsidRDefault="001627CA" w:rsidP="001627CA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74</w:t>
      </w:r>
    </w:p>
    <w:p w:rsidR="001627CA" w:rsidRDefault="001627CA" w:rsidP="001627CA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1627CA" w:rsidRDefault="001627CA" w:rsidP="001627C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627CA" w:rsidRDefault="001627CA" w:rsidP="001627CA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Будылиной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Юлии Александровны, выдвинутой избирательным объединением Местное отделение Партии «ЕДИНАЯ РОССИЯ» Александро-Невского муниципального округа   кандидатом  в депутаты Думы   Александро-Невского муниципального округа Рязанской области первого созыва по одномандатному избирательному округу № 7</w:t>
      </w:r>
    </w:p>
    <w:p w:rsidR="001627CA" w:rsidRDefault="001627CA" w:rsidP="00162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627CA" w:rsidRDefault="001627CA" w:rsidP="001627C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Будылиной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Юлии Александровны кандидатом в депутаты Думы Александро-Невского муниципального округа Рязанской области первого созыва по одномандатному избирательному округу № 7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7,  документы, представленные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Будылиной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Ю.А.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1627CA" w:rsidRDefault="001627CA" w:rsidP="001627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Будылиной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Ю.А.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1627CA" w:rsidRDefault="001627CA" w:rsidP="001627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1627CA" w:rsidRPr="002630C3" w:rsidRDefault="001627CA" w:rsidP="001627CA">
      <w:pPr>
        <w:pStyle w:val="a3"/>
        <w:numPr>
          <w:ilvl w:val="1"/>
          <w:numId w:val="7"/>
        </w:numPr>
        <w:tabs>
          <w:tab w:val="clear" w:pos="144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Будылину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Юлию Александровну 1985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Рязанская область, Александро-Невский район,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. Студенки,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выдвинутую  Местным отделением Партии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Александро-Невского муниципального округа, 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30C3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0E240E">
        <w:rPr>
          <w:rFonts w:ascii="Times New Roman" w:eastAsia="Calibri" w:hAnsi="Times New Roman" w:cs="Times New Roman"/>
          <w:sz w:val="26"/>
          <w:szCs w:val="26"/>
        </w:rPr>
        <w:t>2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минут</w:t>
      </w:r>
      <w:r w:rsidR="000E240E">
        <w:rPr>
          <w:rFonts w:ascii="Times New Roman" w:eastAsia="Calibri" w:hAnsi="Times New Roman" w:cs="Times New Roman"/>
          <w:sz w:val="26"/>
          <w:szCs w:val="26"/>
        </w:rPr>
        <w:t>ы</w:t>
      </w:r>
      <w:r w:rsidRPr="002630C3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1627CA" w:rsidRDefault="001627CA" w:rsidP="001627CA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 w:rsidR="000E240E">
        <w:rPr>
          <w:rFonts w:ascii="Times New Roman" w:eastAsia="Calibri" w:hAnsi="Times New Roman" w:cs="Times New Roman"/>
          <w:sz w:val="26"/>
          <w:szCs w:val="26"/>
        </w:rPr>
        <w:t>Будылиной</w:t>
      </w:r>
      <w:proofErr w:type="spellEnd"/>
      <w:r w:rsidR="000E240E">
        <w:rPr>
          <w:rFonts w:ascii="Times New Roman" w:eastAsia="Calibri" w:hAnsi="Times New Roman" w:cs="Times New Roman"/>
          <w:sz w:val="26"/>
          <w:szCs w:val="26"/>
        </w:rPr>
        <w:t xml:space="preserve"> Ю.А.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установленной формы.</w:t>
      </w:r>
    </w:p>
    <w:p w:rsidR="001627CA" w:rsidRDefault="001627CA" w:rsidP="001627C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0E240E">
        <w:rPr>
          <w:rFonts w:ascii="Times New Roman" w:eastAsia="Calibri" w:hAnsi="Times New Roman" w:cs="Times New Roman"/>
          <w:sz w:val="26"/>
          <w:szCs w:val="26"/>
        </w:rPr>
        <w:t>Будылиной</w:t>
      </w:r>
      <w:proofErr w:type="spellEnd"/>
      <w:r w:rsidR="000E240E">
        <w:rPr>
          <w:rFonts w:ascii="Times New Roman" w:eastAsia="Calibri" w:hAnsi="Times New Roman" w:cs="Times New Roman"/>
          <w:sz w:val="26"/>
          <w:szCs w:val="26"/>
        </w:rPr>
        <w:t xml:space="preserve"> Юлии Александровне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выдвинутой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0E240E">
        <w:rPr>
          <w:rFonts w:ascii="Times New Roman" w:eastAsia="Calibri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E240E" w:rsidRDefault="001627CA" w:rsidP="001627C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0E240E">
        <w:rPr>
          <w:rFonts w:ascii="Times New Roman" w:eastAsia="Calibri" w:hAnsi="Times New Roman" w:cs="Times New Roman"/>
          <w:sz w:val="26"/>
          <w:szCs w:val="26"/>
        </w:rPr>
        <w:t>Будылиной</w:t>
      </w:r>
      <w:proofErr w:type="spellEnd"/>
      <w:r w:rsidR="000E240E">
        <w:rPr>
          <w:rFonts w:ascii="Times New Roman" w:eastAsia="Calibri" w:hAnsi="Times New Roman" w:cs="Times New Roman"/>
          <w:sz w:val="26"/>
          <w:szCs w:val="26"/>
        </w:rPr>
        <w:t xml:space="preserve"> Ю.А. </w:t>
      </w:r>
    </w:p>
    <w:p w:rsidR="001627CA" w:rsidRDefault="001627CA" w:rsidP="00162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Направить сведения о зарегистрированном кандидате </w:t>
      </w:r>
      <w:proofErr w:type="spellStart"/>
      <w:r w:rsidR="000E240E">
        <w:rPr>
          <w:rFonts w:ascii="Times New Roman" w:eastAsia="Calibri" w:hAnsi="Times New Roman" w:cs="Times New Roman"/>
          <w:sz w:val="26"/>
          <w:szCs w:val="26"/>
        </w:rPr>
        <w:t>Будылиной</w:t>
      </w:r>
      <w:proofErr w:type="spellEnd"/>
      <w:r w:rsidR="000E240E">
        <w:rPr>
          <w:rFonts w:ascii="Times New Roman" w:eastAsia="Calibri" w:hAnsi="Times New Roman" w:cs="Times New Roman"/>
          <w:sz w:val="26"/>
          <w:szCs w:val="26"/>
        </w:rPr>
        <w:t xml:space="preserve"> Ю.А.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1627CA" w:rsidRDefault="001627CA" w:rsidP="001627C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1627CA" w:rsidRDefault="001627CA" w:rsidP="001627CA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1627CA" w:rsidRDefault="001627CA" w:rsidP="001627C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27CA" w:rsidRDefault="001627CA" w:rsidP="001627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27CA" w:rsidRDefault="001627CA" w:rsidP="001627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27CA" w:rsidRDefault="001627CA" w:rsidP="001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1627CA" w:rsidRDefault="001627CA" w:rsidP="001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1627CA" w:rsidRDefault="001627CA" w:rsidP="001627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27CA" w:rsidRDefault="001627CA" w:rsidP="001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1627CA" w:rsidRDefault="001627CA" w:rsidP="001627CA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241474" w:rsidRDefault="00241474" w:rsidP="002414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241474" w:rsidRDefault="00241474" w:rsidP="002414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241474" w:rsidRDefault="00241474" w:rsidP="00241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241474" w:rsidRDefault="00241474" w:rsidP="00241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41474" w:rsidTr="00A224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41474" w:rsidRDefault="00241474" w:rsidP="00A224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41474" w:rsidRDefault="00241474" w:rsidP="00241474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241474" w:rsidRDefault="00241474" w:rsidP="0024147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241474" w:rsidRDefault="00241474" w:rsidP="0024147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1474" w:rsidRDefault="00241474" w:rsidP="0024147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75</w:t>
      </w:r>
    </w:p>
    <w:p w:rsidR="00241474" w:rsidRDefault="00241474" w:rsidP="00241474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241474" w:rsidRDefault="00241474" w:rsidP="0024147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1474" w:rsidRDefault="00241474" w:rsidP="0024147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Бормашевой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Ирины Алексеевны, выдвинутой избирательным объединением Местное отделение Партии «ЕДИНАЯ РОССИЯ» Александро-Невского муниципального округа   кандидатом  в депутаты Думы   Александро-Невского муниципального округа Рязанской области первого созыва по одномандатному избирательному округу № 8</w:t>
      </w:r>
    </w:p>
    <w:p w:rsidR="00241474" w:rsidRDefault="00241474" w:rsidP="0024147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41474" w:rsidRDefault="00241474" w:rsidP="0024147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Бормашевой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Ирины Алексеевны кандидатом в депутаты Думы Александро-Невского муниципального округа Рязанской области первого созыва по одномандатному избирательному округу № 8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8,  документы, представленные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Бормашевой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И.А.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241474" w:rsidRDefault="00241474" w:rsidP="0024147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Бормашевой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И.А.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241474" w:rsidRDefault="00241474" w:rsidP="002414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241474" w:rsidRPr="002630C3" w:rsidRDefault="00241474" w:rsidP="00241474">
      <w:pPr>
        <w:pStyle w:val="a3"/>
        <w:numPr>
          <w:ilvl w:val="1"/>
          <w:numId w:val="7"/>
        </w:numPr>
        <w:tabs>
          <w:tab w:val="clear" w:pos="144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Бормашеву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Ирину Алексеевну  1972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Рязанская область, Александро-Невский район,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Сатиновка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630C3">
        <w:rPr>
          <w:rFonts w:ascii="Times New Roman" w:eastAsia="Calibri" w:hAnsi="Times New Roman" w:cs="Times New Roman"/>
          <w:sz w:val="26"/>
          <w:szCs w:val="26"/>
        </w:rPr>
        <w:t>выдвинутую  Местным отделением Партии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Александро-Невского муниципального округа, 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30C3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</w:t>
      </w:r>
      <w:r>
        <w:rPr>
          <w:rFonts w:ascii="Times New Roman" w:eastAsia="Calibri" w:hAnsi="Times New Roman" w:cs="Times New Roman"/>
          <w:sz w:val="26"/>
          <w:szCs w:val="26"/>
        </w:rPr>
        <w:t>24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2630C3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241474" w:rsidRDefault="00241474" w:rsidP="00241474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Бормашевой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И.А. удостоверение установленной формы.</w:t>
      </w:r>
    </w:p>
    <w:p w:rsidR="00241474" w:rsidRDefault="00241474" w:rsidP="00241474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Бормашевой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Ирине Алексеевне, выдвинутой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1474" w:rsidRDefault="00241474" w:rsidP="0024147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Бормашевой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И.А. </w:t>
      </w:r>
    </w:p>
    <w:p w:rsidR="00241474" w:rsidRDefault="00241474" w:rsidP="0024147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Направить сведения о зарегистрированном кандидате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Бормашевой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И.А.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241474" w:rsidRDefault="00241474" w:rsidP="0024147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241474" w:rsidRDefault="00241474" w:rsidP="00241474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241474" w:rsidRDefault="00241474" w:rsidP="0024147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1474" w:rsidRDefault="00241474" w:rsidP="00241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1474" w:rsidRDefault="00241474" w:rsidP="002414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1474" w:rsidRDefault="00241474" w:rsidP="002414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241474" w:rsidRDefault="00241474" w:rsidP="002414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241474" w:rsidRDefault="00241474" w:rsidP="0024147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1474" w:rsidRDefault="00241474" w:rsidP="002414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241474" w:rsidRDefault="00241474" w:rsidP="00241474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241474" w:rsidRDefault="00241474" w:rsidP="00241474"/>
    <w:p w:rsidR="00A224CE" w:rsidRDefault="00A224CE" w:rsidP="00A224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A224CE" w:rsidRDefault="00A224CE" w:rsidP="00A224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A224CE" w:rsidRDefault="00A224CE" w:rsidP="00A22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A224CE" w:rsidRDefault="00A224CE" w:rsidP="00A22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224CE" w:rsidTr="00A224C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24CE" w:rsidRDefault="00A224CE" w:rsidP="00A224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224CE" w:rsidRDefault="00A224CE" w:rsidP="00A224CE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A224CE" w:rsidRDefault="00A224CE" w:rsidP="00A224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A224CE" w:rsidRDefault="00A224CE" w:rsidP="00A224C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224CE" w:rsidRDefault="00A224CE" w:rsidP="00A22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76</w:t>
      </w:r>
    </w:p>
    <w:p w:rsidR="00A224CE" w:rsidRDefault="00A224CE" w:rsidP="00A224CE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A224CE" w:rsidRDefault="00A224CE" w:rsidP="00A224C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224CE" w:rsidRDefault="00A224CE" w:rsidP="00A224C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Присняковой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Татьяны Викторовны, выдвинутой избирательным объединением Местное отделение Партии «ЕДИНАЯ РОССИЯ» Александро-Невского муниципального округа   кандидатом  в депутаты Думы   Александро-Невского муниципального округа Рязанской области первого созыва по одномандатному избирательному округу № 9</w:t>
      </w:r>
    </w:p>
    <w:p w:rsidR="00A224CE" w:rsidRDefault="00A224CE" w:rsidP="00A224C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224CE" w:rsidRDefault="00A224CE" w:rsidP="00A224C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Присняковой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Татьяны Викторовны кандидатом в депутаты Думы Александро-Невского муниципального округа Рязанской области первого созыва по одномандатному избирательному округу № 9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9,  документы, представленные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Присняковой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Т.В.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A224CE" w:rsidRDefault="00A224CE" w:rsidP="00A224C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Присняковой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Т.В.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A224CE" w:rsidRDefault="00A224CE" w:rsidP="00A224C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A224CE" w:rsidRPr="002630C3" w:rsidRDefault="00A224CE" w:rsidP="00A224CE">
      <w:pPr>
        <w:pStyle w:val="a3"/>
        <w:numPr>
          <w:ilvl w:val="1"/>
          <w:numId w:val="7"/>
        </w:numPr>
        <w:tabs>
          <w:tab w:val="clear" w:pos="144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Приснякову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Татьяну Викторовну  1974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</w:t>
      </w:r>
      <w:proofErr w:type="gramStart"/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Рязанская область, Александро-Невский район,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с. Ленино, </w:t>
      </w:r>
      <w:r w:rsidRPr="002630C3">
        <w:rPr>
          <w:rFonts w:ascii="Times New Roman" w:eastAsia="Calibri" w:hAnsi="Times New Roman" w:cs="Times New Roman"/>
          <w:sz w:val="26"/>
          <w:szCs w:val="26"/>
        </w:rPr>
        <w:t>выдвинутую  Местным отделением Партии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Александро-Невского муниципального округа, 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30C3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</w:t>
      </w:r>
      <w:r>
        <w:rPr>
          <w:rFonts w:ascii="Times New Roman" w:eastAsia="Calibri" w:hAnsi="Times New Roman" w:cs="Times New Roman"/>
          <w:sz w:val="26"/>
          <w:szCs w:val="26"/>
        </w:rPr>
        <w:t>26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2630C3">
        <w:rPr>
          <w:rFonts w:ascii="Times New Roman" w:eastAsia="Calibri" w:hAnsi="Times New Roman" w:cs="Times New Roman"/>
          <w:sz w:val="26"/>
          <w:szCs w:val="26"/>
        </w:rPr>
        <w:t>).</w:t>
      </w:r>
      <w:proofErr w:type="gramEnd"/>
    </w:p>
    <w:p w:rsidR="00A224CE" w:rsidRDefault="00A224CE" w:rsidP="00A224CE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Присняковой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Т.В. удостоверение установленной формы.</w:t>
      </w:r>
    </w:p>
    <w:p w:rsidR="00A224CE" w:rsidRDefault="00A224CE" w:rsidP="00A224CE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Присняковой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Татьяне Викторовне, выдвинутой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24CE" w:rsidRDefault="00A224CE" w:rsidP="00A224C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Присняковой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Т.В. </w:t>
      </w:r>
    </w:p>
    <w:p w:rsidR="00A224CE" w:rsidRDefault="00A224CE" w:rsidP="00A224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Направить сведения о зарегистрированном кандидате </w:t>
      </w:r>
      <w:proofErr w:type="spellStart"/>
      <w:r w:rsidR="004435C3">
        <w:rPr>
          <w:rFonts w:ascii="Times New Roman" w:eastAsia="Calibri" w:hAnsi="Times New Roman" w:cs="Times New Roman"/>
          <w:sz w:val="26"/>
          <w:szCs w:val="26"/>
        </w:rPr>
        <w:t>Присняковой</w:t>
      </w:r>
      <w:proofErr w:type="spellEnd"/>
      <w:r w:rsidR="004435C3">
        <w:rPr>
          <w:rFonts w:ascii="Times New Roman" w:eastAsia="Calibri" w:hAnsi="Times New Roman" w:cs="Times New Roman"/>
          <w:sz w:val="26"/>
          <w:szCs w:val="26"/>
        </w:rPr>
        <w:t xml:space="preserve"> Т.В.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A224CE" w:rsidRDefault="00A224CE" w:rsidP="00A224CE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A224CE" w:rsidRDefault="00A224CE" w:rsidP="00A224CE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A224CE" w:rsidRDefault="00A224CE" w:rsidP="00A224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224CE" w:rsidRDefault="00A224CE" w:rsidP="00A22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224CE" w:rsidRDefault="00A224CE" w:rsidP="00A22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224CE" w:rsidRDefault="00A224CE" w:rsidP="00A22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A224CE" w:rsidRDefault="00A224CE" w:rsidP="00A22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A224CE" w:rsidRDefault="00A224CE" w:rsidP="00A224C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224CE" w:rsidRDefault="00A224CE" w:rsidP="00A224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A224CE" w:rsidRDefault="00A224CE" w:rsidP="00A224CE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2F566F" w:rsidRDefault="002F566F" w:rsidP="002F56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2F566F" w:rsidRDefault="002F566F" w:rsidP="002F56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2F566F" w:rsidRDefault="002F566F" w:rsidP="002F5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2F566F" w:rsidRDefault="002F566F" w:rsidP="002F5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F566F" w:rsidTr="00E8726C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F566F" w:rsidRDefault="002F566F" w:rsidP="00E872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F566F" w:rsidRDefault="002F566F" w:rsidP="002F566F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2F566F" w:rsidRDefault="002F566F" w:rsidP="002F566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2F566F" w:rsidRDefault="002F566F" w:rsidP="002F566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F566F" w:rsidRDefault="002F566F" w:rsidP="002F566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77</w:t>
      </w:r>
    </w:p>
    <w:p w:rsidR="002F566F" w:rsidRDefault="002F566F" w:rsidP="002F566F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2F566F" w:rsidRDefault="002F566F" w:rsidP="002F566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F566F" w:rsidRDefault="002F566F" w:rsidP="002F566F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регистрации Прониной Любови Владимировны, выдвинутой избирательным объединением Местное отделение Партии «ЕДИНАЯ РОССИЯ» Александро-Невского муниципального округа   кандидатом  в депутаты Думы   Александро-Невского муниципального округа Рязанской области первого созыва по одномандатному избирательному округу № 10</w:t>
      </w:r>
    </w:p>
    <w:p w:rsidR="002F566F" w:rsidRDefault="002F566F" w:rsidP="002F56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F566F" w:rsidRDefault="002F566F" w:rsidP="002F566F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Прониной Любови Владимировны кандидатом в депутаты Думы Александро-Невского муниципального округа Рязанской области первого созыва по одномандатному избирательному округу № 10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10,  документы, представленные кандидатом Прониной Л.В.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2F566F" w:rsidRDefault="002F566F" w:rsidP="002F566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Прониной Л.В.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2F566F" w:rsidRDefault="002F566F" w:rsidP="002F566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2F566F" w:rsidRPr="002630C3" w:rsidRDefault="002F566F" w:rsidP="002F566F">
      <w:pPr>
        <w:pStyle w:val="a3"/>
        <w:numPr>
          <w:ilvl w:val="1"/>
          <w:numId w:val="7"/>
        </w:numPr>
        <w:tabs>
          <w:tab w:val="clear" w:pos="144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r>
        <w:rPr>
          <w:rFonts w:ascii="Times New Roman" w:eastAsia="Calibri" w:hAnsi="Times New Roman" w:cs="Times New Roman"/>
          <w:sz w:val="26"/>
          <w:szCs w:val="26"/>
        </w:rPr>
        <w:t>Пронину Лю</w:t>
      </w:r>
      <w:r w:rsidR="0026536B">
        <w:rPr>
          <w:rFonts w:ascii="Times New Roman" w:eastAsia="Calibri" w:hAnsi="Times New Roman" w:cs="Times New Roman"/>
          <w:sz w:val="26"/>
          <w:szCs w:val="26"/>
        </w:rPr>
        <w:t>бовь Владимировну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 19</w:t>
      </w:r>
      <w:r w:rsidR="0026536B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Рязанская область, Александро-Невский район,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с. </w:t>
      </w:r>
      <w:r w:rsidR="0026536B">
        <w:rPr>
          <w:rFonts w:ascii="Times New Roman" w:eastAsia="Calibri" w:hAnsi="Times New Roman" w:cs="Times New Roman"/>
          <w:sz w:val="26"/>
          <w:szCs w:val="26"/>
        </w:rPr>
        <w:t>Калинино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2653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выдвинутую  Местным отделением Партии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Александро-Невского муниципального округа, 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30C3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 w:rsidR="0026536B">
        <w:rPr>
          <w:rFonts w:ascii="Times New Roman" w:eastAsia="Calibri" w:hAnsi="Times New Roman" w:cs="Times New Roman"/>
          <w:sz w:val="26"/>
          <w:szCs w:val="26"/>
        </w:rPr>
        <w:t>10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61546B">
        <w:rPr>
          <w:rFonts w:ascii="Times New Roman" w:eastAsia="Calibri" w:hAnsi="Times New Roman" w:cs="Times New Roman"/>
          <w:sz w:val="26"/>
          <w:szCs w:val="26"/>
        </w:rPr>
        <w:t>8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2630C3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2F566F" w:rsidRDefault="002F566F" w:rsidP="002F566F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r w:rsidR="0061546B">
        <w:rPr>
          <w:rFonts w:ascii="Times New Roman" w:eastAsia="Calibri" w:hAnsi="Times New Roman" w:cs="Times New Roman"/>
          <w:sz w:val="26"/>
          <w:szCs w:val="26"/>
        </w:rPr>
        <w:t>Прониной Л.В.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установленной формы.</w:t>
      </w:r>
    </w:p>
    <w:p w:rsidR="002F566F" w:rsidRDefault="002F566F" w:rsidP="002F566F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 w:rsidR="0061546B">
        <w:rPr>
          <w:rFonts w:ascii="Times New Roman" w:eastAsia="Calibri" w:hAnsi="Times New Roman" w:cs="Times New Roman"/>
          <w:sz w:val="26"/>
          <w:szCs w:val="26"/>
        </w:rPr>
        <w:t>Прониной Любови Владимировне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выдвинутой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61546B">
        <w:rPr>
          <w:rFonts w:ascii="Times New Roman" w:eastAsia="Calibri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566F" w:rsidRDefault="002F566F" w:rsidP="002F566F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 w:rsidR="0061546B">
        <w:rPr>
          <w:rFonts w:ascii="Times New Roman" w:eastAsia="Calibri" w:hAnsi="Times New Roman" w:cs="Times New Roman"/>
          <w:sz w:val="26"/>
          <w:szCs w:val="26"/>
        </w:rPr>
        <w:t>Прониной Л.В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F566F" w:rsidRDefault="002F566F" w:rsidP="002F566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Направить сведения о зарегистрированном кандидате </w:t>
      </w:r>
      <w:r w:rsidR="0061546B">
        <w:rPr>
          <w:rFonts w:ascii="Times New Roman" w:eastAsia="Calibri" w:hAnsi="Times New Roman" w:cs="Times New Roman"/>
          <w:sz w:val="26"/>
          <w:szCs w:val="26"/>
        </w:rPr>
        <w:t>Прониной Л.В.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2F566F" w:rsidRDefault="002F566F" w:rsidP="002F566F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2F566F" w:rsidRDefault="002F566F" w:rsidP="002F566F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2F566F" w:rsidRDefault="002F566F" w:rsidP="002F566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566F" w:rsidRDefault="002F566F" w:rsidP="002F56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566F" w:rsidRDefault="002F566F" w:rsidP="002F56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566F" w:rsidRDefault="002F566F" w:rsidP="002F5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2F566F" w:rsidRDefault="002F566F" w:rsidP="002F5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2F566F" w:rsidRDefault="002F566F" w:rsidP="002F56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566F" w:rsidRDefault="002F566F" w:rsidP="002F5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2F566F" w:rsidRDefault="002F566F" w:rsidP="002F566F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7170BC" w:rsidRDefault="007170BC" w:rsidP="007170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7170BC" w:rsidRDefault="007170BC" w:rsidP="007170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7170BC" w:rsidRDefault="007170BC" w:rsidP="00717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7170BC" w:rsidRDefault="007170BC" w:rsidP="00717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170BC" w:rsidTr="00E8726C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70BC" w:rsidRDefault="007170BC" w:rsidP="00E872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170BC" w:rsidRDefault="007170BC" w:rsidP="007170BC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7170BC" w:rsidRDefault="007170BC" w:rsidP="007170B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7170BC" w:rsidRDefault="007170BC" w:rsidP="007170B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170BC" w:rsidRDefault="007170BC" w:rsidP="007170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«01»  августа 2025 г.                                                                                         № </w:t>
      </w:r>
      <w:r w:rsidR="00DE28D9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7170BC" w:rsidRDefault="007170BC" w:rsidP="007170BC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7170BC" w:rsidRDefault="007170BC" w:rsidP="007170B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170BC" w:rsidRDefault="007170BC" w:rsidP="007170BC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r w:rsidR="00F31E54">
        <w:rPr>
          <w:rFonts w:ascii="Times New Roman" w:eastAsia="Calibri" w:hAnsi="Times New Roman" w:cs="Times New Roman"/>
          <w:b/>
          <w:sz w:val="26"/>
          <w:szCs w:val="26"/>
        </w:rPr>
        <w:t>Алехина Константина Константиновича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выдвинутого избирательным объединением Местное отделение Партии «ЕДИНАЯ РОССИЯ» Александро-Невского муниципального округа   кандидатом  в депутаты Думы   Александро-Невского муниципального округа Рязанской области первого созыва по одномандатному избирательному округу № </w:t>
      </w:r>
      <w:r w:rsidR="00F31E54">
        <w:rPr>
          <w:rFonts w:ascii="Times New Roman" w:eastAsia="Calibri" w:hAnsi="Times New Roman" w:cs="Times New Roman"/>
          <w:b/>
          <w:sz w:val="26"/>
          <w:szCs w:val="26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</w:p>
    <w:p w:rsidR="007170BC" w:rsidRDefault="007170BC" w:rsidP="007170B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70BC" w:rsidRDefault="007170BC" w:rsidP="007170B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F31E54" w:rsidRPr="00F31E54">
        <w:rPr>
          <w:rFonts w:ascii="Times New Roman" w:eastAsia="Calibri" w:hAnsi="Times New Roman" w:cs="Times New Roman"/>
          <w:sz w:val="26"/>
          <w:szCs w:val="26"/>
        </w:rPr>
        <w:t>Алехина Константина Константиновича</w:t>
      </w:r>
      <w:r w:rsidR="00F31E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 Думы Александро-Невского муниципального округа Рязанской области первого созыва по одномандатному избирательному округу № 1</w:t>
      </w:r>
      <w:r w:rsidR="00F31E54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</w:t>
      </w:r>
      <w:r w:rsidR="00F31E54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1, документы, представленные кандидатом </w:t>
      </w:r>
      <w:r w:rsidR="00F31E54">
        <w:rPr>
          <w:rFonts w:ascii="Times New Roman" w:eastAsia="Calibri" w:hAnsi="Times New Roman" w:cs="Times New Roman"/>
          <w:sz w:val="26"/>
          <w:szCs w:val="26"/>
        </w:rPr>
        <w:t>Алехиным К.К</w:t>
      </w:r>
      <w:r>
        <w:rPr>
          <w:rFonts w:ascii="Times New Roman" w:eastAsia="Calibri" w:hAnsi="Times New Roman" w:cs="Times New Roman"/>
          <w:sz w:val="26"/>
          <w:szCs w:val="26"/>
        </w:rPr>
        <w:t xml:space="preserve">. 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7170BC" w:rsidRDefault="007170BC" w:rsidP="007170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7825">
        <w:rPr>
          <w:rFonts w:ascii="Times New Roman" w:hAnsi="Times New Roman" w:cs="Times New Roman"/>
          <w:sz w:val="26"/>
          <w:szCs w:val="26"/>
        </w:rPr>
        <w:t>Алехиным К.К.</w:t>
      </w:r>
      <w:r>
        <w:rPr>
          <w:rFonts w:ascii="Times New Roman" w:hAnsi="Times New Roman" w:cs="Times New Roman"/>
          <w:sz w:val="26"/>
          <w:szCs w:val="26"/>
        </w:rPr>
        <w:t xml:space="preserve"> при выдвижении.</w:t>
      </w:r>
    </w:p>
    <w:p w:rsidR="007170BC" w:rsidRDefault="007170BC" w:rsidP="007170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7170BC" w:rsidRDefault="007170BC" w:rsidP="00DE28D9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r w:rsidR="00DE28D9">
        <w:rPr>
          <w:rFonts w:ascii="Times New Roman" w:eastAsia="Calibri" w:hAnsi="Times New Roman" w:cs="Times New Roman"/>
          <w:sz w:val="26"/>
          <w:szCs w:val="26"/>
        </w:rPr>
        <w:t>Алехина Константина Константиновича</w:t>
      </w:r>
      <w:r>
        <w:rPr>
          <w:rFonts w:ascii="Times New Roman" w:eastAsia="Calibri" w:hAnsi="Times New Roman" w:cs="Times New Roman"/>
          <w:sz w:val="26"/>
          <w:szCs w:val="26"/>
        </w:rPr>
        <w:t>, 19</w:t>
      </w:r>
      <w:r w:rsidR="00DE28D9">
        <w:rPr>
          <w:rFonts w:ascii="Times New Roman" w:eastAsia="Calibri" w:hAnsi="Times New Roman" w:cs="Times New Roman"/>
          <w:sz w:val="26"/>
          <w:szCs w:val="26"/>
        </w:rPr>
        <w:t>70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проживающего: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Рязанская область, Александро-Невский район, </w:t>
      </w:r>
      <w:r w:rsidR="00DE28D9">
        <w:rPr>
          <w:rFonts w:ascii="Times New Roman" w:eastAsia="Calibri" w:hAnsi="Times New Roman" w:cs="Times New Roman"/>
          <w:sz w:val="26"/>
          <w:szCs w:val="26"/>
        </w:rPr>
        <w:t xml:space="preserve">с. Нижний </w:t>
      </w:r>
      <w:proofErr w:type="spellStart"/>
      <w:r w:rsidR="00DE28D9">
        <w:rPr>
          <w:rFonts w:ascii="Times New Roman" w:eastAsia="Calibri" w:hAnsi="Times New Roman" w:cs="Times New Roman"/>
          <w:sz w:val="26"/>
          <w:szCs w:val="26"/>
        </w:rPr>
        <w:t>Якимец</w:t>
      </w:r>
      <w:proofErr w:type="spellEnd"/>
      <w:r w:rsidR="00DE28D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выдвинутого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Думы Александро-Невского муниципального округа Рязанской области первого созыва по одномандатному избирательному округу № 1</w:t>
      </w:r>
      <w:r w:rsidR="00DE28D9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</w:t>
      </w:r>
      <w:r w:rsidR="00DE28D9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0 минут).</w:t>
      </w:r>
      <w:proofErr w:type="gramEnd"/>
    </w:p>
    <w:p w:rsidR="007170BC" w:rsidRDefault="007170BC" w:rsidP="007170BC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r w:rsidR="00DE28D9">
        <w:rPr>
          <w:rFonts w:ascii="Times New Roman" w:eastAsia="Calibri" w:hAnsi="Times New Roman" w:cs="Times New Roman"/>
          <w:sz w:val="26"/>
          <w:szCs w:val="26"/>
        </w:rPr>
        <w:t>Алехину К.К.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установленной формы.</w:t>
      </w:r>
    </w:p>
    <w:p w:rsidR="007170BC" w:rsidRDefault="007170BC" w:rsidP="007170BC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 w:rsidR="00DE28D9">
        <w:rPr>
          <w:rFonts w:ascii="Times New Roman" w:eastAsia="Calibri" w:hAnsi="Times New Roman" w:cs="Times New Roman"/>
          <w:sz w:val="26"/>
          <w:szCs w:val="26"/>
        </w:rPr>
        <w:t>Алехине Константине Константиновиче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выдвинутом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</w:t>
      </w:r>
      <w:r w:rsidR="00DE28D9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170BC" w:rsidRDefault="007170BC" w:rsidP="007170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 w:rsidR="00DE28D9">
        <w:rPr>
          <w:rFonts w:ascii="Times New Roman" w:hAnsi="Times New Roman" w:cs="Times New Roman"/>
          <w:sz w:val="26"/>
          <w:szCs w:val="26"/>
        </w:rPr>
        <w:t>Алехиным К.К.</w:t>
      </w:r>
    </w:p>
    <w:p w:rsidR="007170BC" w:rsidRDefault="007170BC" w:rsidP="007170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 w:rsidR="00DE28D9">
        <w:rPr>
          <w:rFonts w:ascii="Times New Roman" w:hAnsi="Times New Roman" w:cs="Times New Roman"/>
          <w:sz w:val="26"/>
          <w:szCs w:val="26"/>
        </w:rPr>
        <w:t>Алехине К.К.</w:t>
      </w:r>
      <w:r>
        <w:rPr>
          <w:rFonts w:ascii="Times New Roman" w:hAnsi="Times New Roman" w:cs="Times New Roman"/>
          <w:sz w:val="26"/>
          <w:szCs w:val="26"/>
        </w:rPr>
        <w:t xml:space="preserve"> 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7170BC" w:rsidRDefault="007170BC" w:rsidP="007170B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7170BC" w:rsidRDefault="007170BC" w:rsidP="007170BC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7170BC" w:rsidRDefault="007170BC" w:rsidP="007170B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70BC" w:rsidRDefault="007170BC" w:rsidP="00717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70BC" w:rsidRDefault="007170BC" w:rsidP="00717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70BC" w:rsidRDefault="007170BC" w:rsidP="0071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7170BC" w:rsidRDefault="007170BC" w:rsidP="0071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7170BC" w:rsidRDefault="007170BC" w:rsidP="007170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70BC" w:rsidRDefault="007170BC" w:rsidP="007170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7170BC" w:rsidRDefault="007170BC" w:rsidP="007170BC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C4696D" w:rsidRDefault="00C4696D" w:rsidP="00C469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C4696D" w:rsidRDefault="00C4696D" w:rsidP="00C469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C4696D" w:rsidRDefault="00C4696D" w:rsidP="00C4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C4696D" w:rsidRDefault="00C4696D" w:rsidP="00C4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4696D" w:rsidTr="00E8726C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4696D" w:rsidRDefault="00C4696D" w:rsidP="00E872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4696D" w:rsidRDefault="00C4696D" w:rsidP="00C4696D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C4696D" w:rsidRDefault="00C4696D" w:rsidP="00C469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C4696D" w:rsidRDefault="00C4696D" w:rsidP="00C4696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4696D" w:rsidRDefault="00C4696D" w:rsidP="00C469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79</w:t>
      </w:r>
    </w:p>
    <w:p w:rsidR="00C4696D" w:rsidRDefault="00C4696D" w:rsidP="00C4696D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C4696D" w:rsidRDefault="00C4696D" w:rsidP="00C4696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696D" w:rsidRDefault="00C4696D" w:rsidP="00C4696D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Кошелкиной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Светланы Николаевны, выдвинутой избирательным объединением Местное отделение Партии «ЕДИНАЯ РОССИЯ» Александро-Невского муниципального округа   кандидатом  в депутаты Думы   Александро-Невского муниципального округа Рязанской области первого созыва по одномандатному избирательному округу № 1</w:t>
      </w:r>
      <w:r w:rsidR="00FA033B">
        <w:rPr>
          <w:rFonts w:ascii="Times New Roman" w:eastAsia="Calibri" w:hAnsi="Times New Roman" w:cs="Times New Roman"/>
          <w:b/>
          <w:sz w:val="26"/>
          <w:szCs w:val="26"/>
        </w:rPr>
        <w:t>3</w:t>
      </w:r>
    </w:p>
    <w:p w:rsidR="00C4696D" w:rsidRDefault="00C4696D" w:rsidP="00C4696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696D" w:rsidRDefault="00C4696D" w:rsidP="00C4696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proofErr w:type="spellStart"/>
      <w:r w:rsidR="00FA033B">
        <w:rPr>
          <w:rFonts w:ascii="Times New Roman" w:eastAsia="Calibri" w:hAnsi="Times New Roman" w:cs="Times New Roman"/>
          <w:sz w:val="26"/>
          <w:szCs w:val="26"/>
        </w:rPr>
        <w:t>Кошелкиной</w:t>
      </w:r>
      <w:proofErr w:type="spellEnd"/>
      <w:r w:rsidR="00FA033B">
        <w:rPr>
          <w:rFonts w:ascii="Times New Roman" w:eastAsia="Calibri" w:hAnsi="Times New Roman" w:cs="Times New Roman"/>
          <w:sz w:val="26"/>
          <w:szCs w:val="26"/>
        </w:rPr>
        <w:t xml:space="preserve"> Светланы Николаевны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кандидатом в депутаты Думы Александро-Невского муниципального округа Рязанской области первого созыва по одномандатному избирательному округу № 1</w:t>
      </w:r>
      <w:r w:rsidR="00FA033B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1</w:t>
      </w:r>
      <w:r w:rsidR="00FA033B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,  документы, представленные кандидатом </w:t>
      </w:r>
      <w:proofErr w:type="spellStart"/>
      <w:r w:rsidR="00FA033B">
        <w:rPr>
          <w:rFonts w:ascii="Times New Roman" w:eastAsia="Calibri" w:hAnsi="Times New Roman" w:cs="Times New Roman"/>
          <w:sz w:val="26"/>
          <w:szCs w:val="26"/>
        </w:rPr>
        <w:t>Кошелкиной</w:t>
      </w:r>
      <w:proofErr w:type="spellEnd"/>
      <w:r w:rsidR="00FA033B">
        <w:rPr>
          <w:rFonts w:ascii="Times New Roman" w:eastAsia="Calibri" w:hAnsi="Times New Roman" w:cs="Times New Roman"/>
          <w:sz w:val="26"/>
          <w:szCs w:val="26"/>
        </w:rPr>
        <w:t xml:space="preserve"> С.Н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C4696D" w:rsidRDefault="00C4696D" w:rsidP="00C4696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033B">
        <w:rPr>
          <w:rFonts w:ascii="Times New Roman" w:eastAsia="Calibri" w:hAnsi="Times New Roman" w:cs="Times New Roman"/>
          <w:sz w:val="26"/>
          <w:szCs w:val="26"/>
        </w:rPr>
        <w:t>Кошелкиной</w:t>
      </w:r>
      <w:proofErr w:type="spellEnd"/>
      <w:r w:rsidR="00FA033B">
        <w:rPr>
          <w:rFonts w:ascii="Times New Roman" w:eastAsia="Calibri" w:hAnsi="Times New Roman" w:cs="Times New Roman"/>
          <w:sz w:val="26"/>
          <w:szCs w:val="26"/>
        </w:rPr>
        <w:t xml:space="preserve"> С.Н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C4696D" w:rsidRDefault="00C4696D" w:rsidP="00C469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C4696D" w:rsidRPr="002630C3" w:rsidRDefault="00C4696D" w:rsidP="00C4696D">
      <w:pPr>
        <w:pStyle w:val="a3"/>
        <w:numPr>
          <w:ilvl w:val="1"/>
          <w:numId w:val="7"/>
        </w:numPr>
        <w:tabs>
          <w:tab w:val="clear" w:pos="144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 w:rsidR="00FA033B">
        <w:rPr>
          <w:rFonts w:ascii="Times New Roman" w:eastAsia="Calibri" w:hAnsi="Times New Roman" w:cs="Times New Roman"/>
          <w:sz w:val="26"/>
          <w:szCs w:val="26"/>
        </w:rPr>
        <w:t>Кошелкину</w:t>
      </w:r>
      <w:proofErr w:type="spellEnd"/>
      <w:r w:rsidR="00FA033B">
        <w:rPr>
          <w:rFonts w:ascii="Times New Roman" w:eastAsia="Calibri" w:hAnsi="Times New Roman" w:cs="Times New Roman"/>
          <w:sz w:val="26"/>
          <w:szCs w:val="26"/>
        </w:rPr>
        <w:t xml:space="preserve"> Светлану Николаевну</w:t>
      </w:r>
      <w:r w:rsidR="001F140D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19</w:t>
      </w:r>
      <w:r w:rsidR="00FA033B">
        <w:rPr>
          <w:rFonts w:ascii="Times New Roman" w:eastAsia="Calibri" w:hAnsi="Times New Roman" w:cs="Times New Roman"/>
          <w:sz w:val="26"/>
          <w:szCs w:val="26"/>
        </w:rPr>
        <w:t>71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Рязанская область, Александро-Невский район, </w:t>
      </w:r>
      <w:r w:rsidR="00FA033B">
        <w:rPr>
          <w:rFonts w:ascii="Times New Roman" w:eastAsia="Calibri" w:hAnsi="Times New Roman" w:cs="Times New Roman"/>
          <w:sz w:val="26"/>
          <w:szCs w:val="26"/>
        </w:rPr>
        <w:t>пос. Каширин,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выдвинутую  Местным отделением Партии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Александро-Невского муниципального округа, 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30C3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FA033B">
        <w:rPr>
          <w:rFonts w:ascii="Times New Roman" w:eastAsia="Calibri" w:hAnsi="Times New Roman" w:cs="Times New Roman"/>
          <w:sz w:val="26"/>
          <w:szCs w:val="26"/>
        </w:rPr>
        <w:t>3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</w:t>
      </w:r>
      <w:r w:rsidR="00FA033B">
        <w:rPr>
          <w:rFonts w:ascii="Times New Roman" w:eastAsia="Calibri" w:hAnsi="Times New Roman" w:cs="Times New Roman"/>
          <w:sz w:val="26"/>
          <w:szCs w:val="26"/>
        </w:rPr>
        <w:t>32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минут</w:t>
      </w:r>
      <w:r w:rsidR="00FA033B">
        <w:rPr>
          <w:rFonts w:ascii="Times New Roman" w:eastAsia="Calibri" w:hAnsi="Times New Roman" w:cs="Times New Roman"/>
          <w:sz w:val="26"/>
          <w:szCs w:val="26"/>
        </w:rPr>
        <w:t>ы</w:t>
      </w:r>
      <w:r w:rsidRPr="002630C3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C4696D" w:rsidRDefault="00C4696D" w:rsidP="00C4696D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 w:rsidR="00FA033B">
        <w:rPr>
          <w:rFonts w:ascii="Times New Roman" w:eastAsia="Calibri" w:hAnsi="Times New Roman" w:cs="Times New Roman"/>
          <w:sz w:val="26"/>
          <w:szCs w:val="26"/>
        </w:rPr>
        <w:t>Кошелкиной</w:t>
      </w:r>
      <w:proofErr w:type="spellEnd"/>
      <w:r w:rsidR="00FA033B">
        <w:rPr>
          <w:rFonts w:ascii="Times New Roman" w:eastAsia="Calibri" w:hAnsi="Times New Roman" w:cs="Times New Roman"/>
          <w:sz w:val="26"/>
          <w:szCs w:val="26"/>
        </w:rPr>
        <w:t xml:space="preserve"> С.Н.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установленной формы.</w:t>
      </w:r>
    </w:p>
    <w:p w:rsidR="00C4696D" w:rsidRDefault="00C4696D" w:rsidP="00C4696D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FA033B">
        <w:rPr>
          <w:rFonts w:ascii="Times New Roman" w:eastAsia="Calibri" w:hAnsi="Times New Roman" w:cs="Times New Roman"/>
          <w:sz w:val="26"/>
          <w:szCs w:val="26"/>
        </w:rPr>
        <w:t>Кошелкиной</w:t>
      </w:r>
      <w:proofErr w:type="spellEnd"/>
      <w:r w:rsidR="00FA03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6D00">
        <w:rPr>
          <w:rFonts w:ascii="Times New Roman" w:eastAsia="Calibri" w:hAnsi="Times New Roman" w:cs="Times New Roman"/>
          <w:sz w:val="26"/>
          <w:szCs w:val="26"/>
        </w:rPr>
        <w:t>С</w:t>
      </w:r>
      <w:r w:rsidR="00FA033B">
        <w:rPr>
          <w:rFonts w:ascii="Times New Roman" w:eastAsia="Calibri" w:hAnsi="Times New Roman" w:cs="Times New Roman"/>
          <w:sz w:val="26"/>
          <w:szCs w:val="26"/>
        </w:rPr>
        <w:t>ветлане Николаевне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выдвинутой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1</w:t>
      </w:r>
      <w:r w:rsidR="00FA033B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696D" w:rsidRDefault="00C4696D" w:rsidP="00C4696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FA033B">
        <w:rPr>
          <w:rFonts w:ascii="Times New Roman" w:eastAsia="Calibri" w:hAnsi="Times New Roman" w:cs="Times New Roman"/>
          <w:sz w:val="26"/>
          <w:szCs w:val="26"/>
        </w:rPr>
        <w:t>Кошелкиной</w:t>
      </w:r>
      <w:proofErr w:type="spellEnd"/>
      <w:r w:rsidR="00FA033B">
        <w:rPr>
          <w:rFonts w:ascii="Times New Roman" w:eastAsia="Calibri" w:hAnsi="Times New Roman" w:cs="Times New Roman"/>
          <w:sz w:val="26"/>
          <w:szCs w:val="26"/>
        </w:rPr>
        <w:t xml:space="preserve"> С.Н.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4696D" w:rsidRDefault="00C4696D" w:rsidP="00C469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Направить сведения о зарегистрированном кандидате </w:t>
      </w:r>
      <w:proofErr w:type="spellStart"/>
      <w:r w:rsidR="00FA033B">
        <w:rPr>
          <w:rFonts w:ascii="Times New Roman" w:eastAsia="Calibri" w:hAnsi="Times New Roman" w:cs="Times New Roman"/>
          <w:sz w:val="26"/>
          <w:szCs w:val="26"/>
        </w:rPr>
        <w:t>Кошелкиной</w:t>
      </w:r>
      <w:proofErr w:type="spellEnd"/>
      <w:r w:rsidR="00FA033B">
        <w:rPr>
          <w:rFonts w:ascii="Times New Roman" w:eastAsia="Calibri" w:hAnsi="Times New Roman" w:cs="Times New Roman"/>
          <w:sz w:val="26"/>
          <w:szCs w:val="26"/>
        </w:rPr>
        <w:t xml:space="preserve"> С.Н.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C4696D" w:rsidRDefault="00C4696D" w:rsidP="00C4696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C4696D" w:rsidRDefault="00C4696D" w:rsidP="00C4696D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C4696D" w:rsidRDefault="00C4696D" w:rsidP="00C4696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696D" w:rsidRDefault="00C4696D" w:rsidP="00C469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696D" w:rsidRDefault="00C4696D" w:rsidP="00C469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696D" w:rsidRDefault="00C4696D" w:rsidP="00C469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C4696D" w:rsidRDefault="00C4696D" w:rsidP="00C469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C4696D" w:rsidRDefault="00C4696D" w:rsidP="00C469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696D" w:rsidRDefault="00C4696D" w:rsidP="00C469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C4696D" w:rsidRDefault="00C4696D" w:rsidP="00C4696D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226D00" w:rsidRDefault="00226D00" w:rsidP="00226D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226D00" w:rsidRDefault="00226D00" w:rsidP="00226D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226D00" w:rsidRDefault="00226D00" w:rsidP="00226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226D00" w:rsidRDefault="00226D00" w:rsidP="00226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26D00" w:rsidTr="00E8726C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26D00" w:rsidRDefault="00226D00" w:rsidP="00E872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26D00" w:rsidRDefault="00226D00" w:rsidP="00226D00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226D00" w:rsidRDefault="00226D00" w:rsidP="00226D0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226D00" w:rsidRDefault="00226D00" w:rsidP="00226D0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6D00" w:rsidRDefault="00226D00" w:rsidP="00226D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№ 80</w:t>
      </w:r>
    </w:p>
    <w:p w:rsidR="00226D00" w:rsidRDefault="00226D00" w:rsidP="00226D00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226D00" w:rsidRDefault="00226D00" w:rsidP="00226D0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26D00" w:rsidRDefault="00226D00" w:rsidP="00226D0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Илюк</w:t>
      </w:r>
      <w:r w:rsidR="0009293E">
        <w:rPr>
          <w:rFonts w:ascii="Times New Roman" w:eastAsia="Calibri" w:hAnsi="Times New Roman" w:cs="Times New Roman"/>
          <w:b/>
          <w:sz w:val="26"/>
          <w:szCs w:val="26"/>
        </w:rPr>
        <w:t>а</w:t>
      </w:r>
      <w:proofErr w:type="spellEnd"/>
      <w:r w:rsidR="0009293E">
        <w:rPr>
          <w:rFonts w:ascii="Times New Roman" w:eastAsia="Calibri" w:hAnsi="Times New Roman" w:cs="Times New Roman"/>
          <w:b/>
          <w:sz w:val="26"/>
          <w:szCs w:val="26"/>
        </w:rPr>
        <w:t xml:space="preserve"> Валерия Ивановича</w:t>
      </w:r>
      <w:r>
        <w:rPr>
          <w:rFonts w:ascii="Times New Roman" w:eastAsia="Calibri" w:hAnsi="Times New Roman" w:cs="Times New Roman"/>
          <w:b/>
          <w:sz w:val="26"/>
          <w:szCs w:val="26"/>
        </w:rPr>
        <w:t>, выдвинутого избирательным объединением Местное отделение Партии «ЕДИНАЯ РОССИЯ» Александро-Невского муниципального округа   кандидатом  в депутаты Думы   Александро-Невского муниципального округа Рязанской области первого созыва по одномандатному избирательному округу № 1</w:t>
      </w:r>
      <w:r w:rsidR="0009293E">
        <w:rPr>
          <w:rFonts w:ascii="Times New Roman" w:eastAsia="Calibri" w:hAnsi="Times New Roman" w:cs="Times New Roman"/>
          <w:b/>
          <w:sz w:val="26"/>
          <w:szCs w:val="26"/>
        </w:rPr>
        <w:t>2</w:t>
      </w:r>
    </w:p>
    <w:p w:rsidR="00226D00" w:rsidRDefault="00226D00" w:rsidP="00226D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26D00" w:rsidRDefault="00226D00" w:rsidP="00226D0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proofErr w:type="spellStart"/>
      <w:r w:rsidR="0009293E">
        <w:rPr>
          <w:rFonts w:ascii="Times New Roman" w:eastAsia="Calibri" w:hAnsi="Times New Roman" w:cs="Times New Roman"/>
          <w:sz w:val="26"/>
          <w:szCs w:val="26"/>
        </w:rPr>
        <w:t>Илюка</w:t>
      </w:r>
      <w:proofErr w:type="spellEnd"/>
      <w:r w:rsidR="0009293E">
        <w:rPr>
          <w:rFonts w:ascii="Times New Roman" w:eastAsia="Calibri" w:hAnsi="Times New Roman" w:cs="Times New Roman"/>
          <w:sz w:val="26"/>
          <w:szCs w:val="26"/>
        </w:rPr>
        <w:t xml:space="preserve"> Валерия Ивановича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 Думы Александро-Невского муниципального округа Рязанской области первого созыва по одномандатному избирательному округу № 1</w:t>
      </w:r>
      <w:r w:rsidR="0009293E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1</w:t>
      </w:r>
      <w:r w:rsidR="0009293E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документы, представленные кандидатом </w:t>
      </w:r>
      <w:proofErr w:type="spellStart"/>
      <w:r w:rsidR="0009293E">
        <w:rPr>
          <w:rFonts w:ascii="Times New Roman" w:eastAsia="Calibri" w:hAnsi="Times New Roman" w:cs="Times New Roman"/>
          <w:sz w:val="26"/>
          <w:szCs w:val="26"/>
        </w:rPr>
        <w:t>Илюком</w:t>
      </w:r>
      <w:proofErr w:type="spellEnd"/>
      <w:r w:rsidR="0009293E">
        <w:rPr>
          <w:rFonts w:ascii="Times New Roman" w:eastAsia="Calibri" w:hAnsi="Times New Roman" w:cs="Times New Roman"/>
          <w:sz w:val="26"/>
          <w:szCs w:val="26"/>
        </w:rPr>
        <w:t xml:space="preserve"> В.И.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226D00" w:rsidRDefault="00226D00" w:rsidP="00226D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293E">
        <w:rPr>
          <w:rFonts w:ascii="Times New Roman" w:eastAsia="Calibri" w:hAnsi="Times New Roman" w:cs="Times New Roman"/>
          <w:sz w:val="26"/>
          <w:szCs w:val="26"/>
        </w:rPr>
        <w:t>Илюком</w:t>
      </w:r>
      <w:proofErr w:type="spellEnd"/>
      <w:r w:rsidR="0009293E">
        <w:rPr>
          <w:rFonts w:ascii="Times New Roman" w:eastAsia="Calibri" w:hAnsi="Times New Roman" w:cs="Times New Roman"/>
          <w:sz w:val="26"/>
          <w:szCs w:val="26"/>
        </w:rPr>
        <w:t xml:space="preserve"> В.И.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226D00" w:rsidRDefault="00226D00" w:rsidP="00226D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226D00" w:rsidRDefault="00226D00" w:rsidP="0029032E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proofErr w:type="spellStart"/>
      <w:r w:rsidR="0009293E">
        <w:rPr>
          <w:rFonts w:ascii="Times New Roman" w:eastAsia="Calibri" w:hAnsi="Times New Roman" w:cs="Times New Roman"/>
          <w:sz w:val="26"/>
          <w:szCs w:val="26"/>
        </w:rPr>
        <w:t>Илюка</w:t>
      </w:r>
      <w:proofErr w:type="spellEnd"/>
      <w:r w:rsidR="0009293E">
        <w:rPr>
          <w:rFonts w:ascii="Times New Roman" w:eastAsia="Calibri" w:hAnsi="Times New Roman" w:cs="Times New Roman"/>
          <w:sz w:val="26"/>
          <w:szCs w:val="26"/>
        </w:rPr>
        <w:t xml:space="preserve"> Валерия Ивановича</w:t>
      </w:r>
      <w:r>
        <w:rPr>
          <w:rFonts w:ascii="Times New Roman" w:eastAsia="Calibri" w:hAnsi="Times New Roman" w:cs="Times New Roman"/>
          <w:sz w:val="26"/>
          <w:szCs w:val="26"/>
        </w:rPr>
        <w:t>, 19</w:t>
      </w:r>
      <w:r w:rsidR="0009293E">
        <w:rPr>
          <w:rFonts w:ascii="Times New Roman" w:eastAsia="Calibri" w:hAnsi="Times New Roman" w:cs="Times New Roman"/>
          <w:sz w:val="26"/>
          <w:szCs w:val="26"/>
        </w:rPr>
        <w:t>64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проживающего: Рязанская область, Александро-Невский район, с. </w:t>
      </w:r>
      <w:proofErr w:type="spellStart"/>
      <w:r w:rsidR="0029032E">
        <w:rPr>
          <w:rFonts w:ascii="Times New Roman" w:eastAsia="Calibri" w:hAnsi="Times New Roman" w:cs="Times New Roman"/>
          <w:sz w:val="26"/>
          <w:szCs w:val="26"/>
        </w:rPr>
        <w:t>Бурминка</w:t>
      </w:r>
      <w:proofErr w:type="spellEnd"/>
      <w:r w:rsidR="0029032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выдвинутого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Думы Александро-Невского муниципального округа Рязанской области первого созыва по одномандатному избирательному округу № 1</w:t>
      </w:r>
      <w:r w:rsidR="0029032E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3</w:t>
      </w:r>
      <w:r w:rsidR="0029032E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минут</w:t>
      </w:r>
      <w:r w:rsidR="0029032E">
        <w:rPr>
          <w:rFonts w:ascii="Times New Roman" w:eastAsia="Calibri" w:hAnsi="Times New Roman" w:cs="Times New Roman"/>
          <w:sz w:val="26"/>
          <w:szCs w:val="26"/>
        </w:rPr>
        <w:t>ы</w:t>
      </w:r>
      <w:r>
        <w:rPr>
          <w:rFonts w:ascii="Times New Roman" w:eastAsia="Calibri" w:hAnsi="Times New Roman" w:cs="Times New Roman"/>
          <w:sz w:val="26"/>
          <w:szCs w:val="26"/>
        </w:rPr>
        <w:t>).</w:t>
      </w:r>
    </w:p>
    <w:p w:rsidR="00226D00" w:rsidRDefault="00226D00" w:rsidP="00226D00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proofErr w:type="spellStart"/>
      <w:r w:rsidR="0029032E">
        <w:rPr>
          <w:rFonts w:ascii="Times New Roman" w:eastAsia="Calibri" w:hAnsi="Times New Roman" w:cs="Times New Roman"/>
          <w:sz w:val="26"/>
          <w:szCs w:val="26"/>
        </w:rPr>
        <w:t>Илюку</w:t>
      </w:r>
      <w:proofErr w:type="spellEnd"/>
      <w:r w:rsidR="0029032E">
        <w:rPr>
          <w:rFonts w:ascii="Times New Roman" w:eastAsia="Calibri" w:hAnsi="Times New Roman" w:cs="Times New Roman"/>
          <w:sz w:val="26"/>
          <w:szCs w:val="26"/>
        </w:rPr>
        <w:t xml:space="preserve"> В.И.  </w:t>
      </w:r>
      <w:r>
        <w:rPr>
          <w:rFonts w:ascii="Times New Roman" w:eastAsia="Calibri" w:hAnsi="Times New Roman" w:cs="Times New Roman"/>
          <w:sz w:val="26"/>
          <w:szCs w:val="26"/>
        </w:rPr>
        <w:t>удостоверение установленной формы.</w:t>
      </w:r>
    </w:p>
    <w:p w:rsidR="00226D00" w:rsidRDefault="00226D00" w:rsidP="00226D00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proofErr w:type="spellStart"/>
      <w:r w:rsidR="0029032E">
        <w:rPr>
          <w:rFonts w:ascii="Times New Roman" w:eastAsia="Calibri" w:hAnsi="Times New Roman" w:cs="Times New Roman"/>
          <w:sz w:val="26"/>
          <w:szCs w:val="26"/>
        </w:rPr>
        <w:t>Илюке</w:t>
      </w:r>
      <w:proofErr w:type="spellEnd"/>
      <w:r w:rsidR="0029032E">
        <w:rPr>
          <w:rFonts w:ascii="Times New Roman" w:eastAsia="Calibri" w:hAnsi="Times New Roman" w:cs="Times New Roman"/>
          <w:sz w:val="26"/>
          <w:szCs w:val="26"/>
        </w:rPr>
        <w:t xml:space="preserve"> Валерии Ивановиче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выдвинутом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1</w:t>
      </w:r>
      <w:r w:rsidR="0029032E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6D00" w:rsidRDefault="00226D00" w:rsidP="00226D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proofErr w:type="spellStart"/>
      <w:r w:rsidR="0029032E">
        <w:rPr>
          <w:rFonts w:ascii="Times New Roman" w:eastAsia="Calibri" w:hAnsi="Times New Roman" w:cs="Times New Roman"/>
          <w:sz w:val="26"/>
          <w:szCs w:val="26"/>
        </w:rPr>
        <w:t>Илюком</w:t>
      </w:r>
      <w:proofErr w:type="spellEnd"/>
      <w:r w:rsidR="0029032E">
        <w:rPr>
          <w:rFonts w:ascii="Times New Roman" w:eastAsia="Calibri" w:hAnsi="Times New Roman" w:cs="Times New Roman"/>
          <w:sz w:val="26"/>
          <w:szCs w:val="26"/>
        </w:rPr>
        <w:t xml:space="preserve"> В.И.  </w:t>
      </w:r>
    </w:p>
    <w:p w:rsidR="00226D00" w:rsidRDefault="00226D00" w:rsidP="00226D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proofErr w:type="spellStart"/>
      <w:r w:rsidR="0029032E">
        <w:rPr>
          <w:rFonts w:ascii="Times New Roman" w:eastAsia="Calibri" w:hAnsi="Times New Roman" w:cs="Times New Roman"/>
          <w:sz w:val="26"/>
          <w:szCs w:val="26"/>
        </w:rPr>
        <w:t>Илюке</w:t>
      </w:r>
      <w:proofErr w:type="spellEnd"/>
      <w:r w:rsidR="0029032E">
        <w:rPr>
          <w:rFonts w:ascii="Times New Roman" w:eastAsia="Calibri" w:hAnsi="Times New Roman" w:cs="Times New Roman"/>
          <w:sz w:val="26"/>
          <w:szCs w:val="26"/>
        </w:rPr>
        <w:t xml:space="preserve"> В.И.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226D00" w:rsidRDefault="00226D00" w:rsidP="00226D00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226D00" w:rsidRDefault="00226D00" w:rsidP="00226D00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226D00" w:rsidRDefault="00226D00" w:rsidP="00226D0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6D00" w:rsidRDefault="00226D00" w:rsidP="00226D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6D00" w:rsidRDefault="00226D00" w:rsidP="00226D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6D00" w:rsidRDefault="00226D00" w:rsidP="00226D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226D00" w:rsidRDefault="00226D00" w:rsidP="00226D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226D00" w:rsidRDefault="00226D00" w:rsidP="00226D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6D00" w:rsidRDefault="00226D00" w:rsidP="00226D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226D00" w:rsidRDefault="00226D00" w:rsidP="00226D00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941227" w:rsidRDefault="00941227" w:rsidP="00941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941227" w:rsidRDefault="00941227" w:rsidP="00941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941227" w:rsidRDefault="00941227" w:rsidP="00941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941227" w:rsidRDefault="00941227" w:rsidP="00941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41227" w:rsidTr="00E8726C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1227" w:rsidRDefault="00941227" w:rsidP="00E872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41227" w:rsidRDefault="00941227" w:rsidP="00941227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941227" w:rsidRDefault="00941227" w:rsidP="0094122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941227" w:rsidRDefault="00941227" w:rsidP="0094122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1227" w:rsidRDefault="00941227" w:rsidP="0094122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№ 81</w:t>
      </w:r>
    </w:p>
    <w:p w:rsidR="00941227" w:rsidRDefault="00941227" w:rsidP="00941227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941227" w:rsidRDefault="00941227" w:rsidP="0094122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1227" w:rsidRDefault="00941227" w:rsidP="0094122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регистрации Шишлова Алексея Ивановича, выдвинутого избирательным объединением Местное отделение Партии «ЕДИНАЯ РОССИЯ» Александро-Невского муниципального округа   кандидатом  в депутаты Думы   Александро-Невского муниципального округа Рязанской области первого созыва по одномандатному избирательному округу № 14</w:t>
      </w:r>
    </w:p>
    <w:p w:rsidR="00941227" w:rsidRDefault="00941227" w:rsidP="0094122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41227" w:rsidRDefault="00941227" w:rsidP="0094122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Шишлова Алексея </w:t>
      </w:r>
      <w:r w:rsidR="001F140D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вановича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Думы Александро-Невского муниципального округа Рязанской области первого созыва по одномандатному избирательному округу № 14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14, документы, представленные кандидатом Шишловым А.И. 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941227" w:rsidRDefault="00941227" w:rsidP="0094122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Шишловым А.И. 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941227" w:rsidRDefault="00941227" w:rsidP="009412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941227" w:rsidRDefault="00941227" w:rsidP="00941227">
      <w:pPr>
        <w:pStyle w:val="a3"/>
        <w:numPr>
          <w:ilvl w:val="0"/>
          <w:numId w:val="10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Шишлова Алексея Ивановича, 1975 года рождения, проживающего: Рязанская область, Александро-Невский район, р.п. Александро-Невский,  выдвинутого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Думы Александро-Невского муниципального округа Рязанской области первого созыва по одномандатному избирательному округу № 14 (дата регистрации 01 августа 2025 года, время регистрации - 14 часов 36 минут).</w:t>
      </w:r>
    </w:p>
    <w:p w:rsidR="00941227" w:rsidRDefault="00941227" w:rsidP="00941227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Выдать зарегистрированному кандидату Шишлову А.И.  удостоверение установленной формы.</w:t>
      </w:r>
    </w:p>
    <w:p w:rsidR="00941227" w:rsidRDefault="00941227" w:rsidP="00941227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>
        <w:rPr>
          <w:rFonts w:ascii="Times New Roman" w:eastAsia="Calibri" w:hAnsi="Times New Roman" w:cs="Times New Roman"/>
          <w:sz w:val="26"/>
          <w:szCs w:val="26"/>
        </w:rPr>
        <w:t xml:space="preserve">Шишлове Алексее Ивановиче, выдвинутом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14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1227" w:rsidRDefault="00941227" w:rsidP="00941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Шишловым А.И.  </w:t>
      </w:r>
    </w:p>
    <w:p w:rsidR="00941227" w:rsidRDefault="00941227" w:rsidP="009412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Направить сведения о зарегистрированном кандидате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Шишлове А.И.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941227" w:rsidRDefault="00941227" w:rsidP="00941227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941227" w:rsidRDefault="00941227" w:rsidP="00941227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941227" w:rsidRDefault="00941227" w:rsidP="0094122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1227" w:rsidRDefault="00941227" w:rsidP="00941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1227" w:rsidRDefault="00941227" w:rsidP="00941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1227" w:rsidRDefault="00941227" w:rsidP="009412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941227" w:rsidRDefault="00941227" w:rsidP="009412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941227" w:rsidRDefault="00941227" w:rsidP="009412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1227" w:rsidRDefault="00941227" w:rsidP="009412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941227" w:rsidRDefault="00941227" w:rsidP="00941227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0861EB" w:rsidRDefault="000861EB" w:rsidP="000861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Территориальная избирательная комиссия</w:t>
      </w:r>
    </w:p>
    <w:p w:rsidR="000861EB" w:rsidRDefault="000861EB" w:rsidP="000861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Рязанской области</w:t>
      </w:r>
    </w:p>
    <w:p w:rsidR="000861EB" w:rsidRDefault="000861EB" w:rsidP="0008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обл., Александро-Невский район,  р.п. Александро-Невский, ул. Советская, д.9, </w:t>
      </w:r>
    </w:p>
    <w:p w:rsidR="000861EB" w:rsidRDefault="000861EB" w:rsidP="0008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тел.22-5-25,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861EB" w:rsidTr="00E8726C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861EB" w:rsidRDefault="000861EB" w:rsidP="00E872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861EB" w:rsidRDefault="000861EB" w:rsidP="000861EB">
      <w:pPr>
        <w:spacing w:after="0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:rsidR="000861EB" w:rsidRDefault="000861EB" w:rsidP="000861E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6"/>
          <w:szCs w:val="26"/>
        </w:rPr>
        <w:t xml:space="preserve"> Е Ш Е Н И Е</w:t>
      </w:r>
    </w:p>
    <w:p w:rsidR="000861EB" w:rsidRDefault="000861EB" w:rsidP="000861E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861EB" w:rsidRDefault="000861EB" w:rsidP="000861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«01»  августа 2025 г.                                                                                            № 82</w:t>
      </w:r>
    </w:p>
    <w:p w:rsidR="000861EB" w:rsidRDefault="000861EB" w:rsidP="000861EB">
      <w:pPr>
        <w:spacing w:after="120" w:line="240" w:lineRule="auto"/>
        <w:jc w:val="center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  <w:t>р.п. Александро-Невский</w:t>
      </w:r>
    </w:p>
    <w:p w:rsidR="000861EB" w:rsidRDefault="000861EB" w:rsidP="000861E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61EB" w:rsidRDefault="000861EB" w:rsidP="000861E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регистрации </w:t>
      </w:r>
      <w:r w:rsidR="00A26B41">
        <w:rPr>
          <w:rFonts w:ascii="Times New Roman" w:eastAsia="Calibri" w:hAnsi="Times New Roman" w:cs="Times New Roman"/>
          <w:b/>
          <w:sz w:val="26"/>
          <w:szCs w:val="26"/>
        </w:rPr>
        <w:t>Тришиной Людмилы Евгеньевны</w:t>
      </w:r>
      <w:r>
        <w:rPr>
          <w:rFonts w:ascii="Times New Roman" w:eastAsia="Calibri" w:hAnsi="Times New Roman" w:cs="Times New Roman"/>
          <w:b/>
          <w:sz w:val="26"/>
          <w:szCs w:val="26"/>
        </w:rPr>
        <w:t>, выдвинутой избирательным объединением Местное отделение Партии «ЕДИНАЯ РОССИЯ» Александро-Невского муниципального округа   кандидатом  в депутаты Думы   Александро-Невского муниципального округа Рязанской области первого созыва по одномандатному избирательному округу № 1</w:t>
      </w:r>
      <w:r w:rsidR="00A26B41">
        <w:rPr>
          <w:rFonts w:ascii="Times New Roman" w:eastAsia="Calibri" w:hAnsi="Times New Roman" w:cs="Times New Roman"/>
          <w:b/>
          <w:sz w:val="26"/>
          <w:szCs w:val="26"/>
        </w:rPr>
        <w:t>5</w:t>
      </w:r>
    </w:p>
    <w:p w:rsidR="000861EB" w:rsidRDefault="000861EB" w:rsidP="000861E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861EB" w:rsidRDefault="000861EB" w:rsidP="000861E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99345F">
        <w:rPr>
          <w:rFonts w:ascii="Times New Roman" w:eastAsia="Calibri" w:hAnsi="Times New Roman" w:cs="Times New Roman"/>
          <w:sz w:val="26"/>
          <w:szCs w:val="26"/>
        </w:rPr>
        <w:t>Тришиной Людмилы Евгеньевны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кандидатом в депутаты Думы Александро-Невского муниципального округа Рязанской области первого созыва по одномандатному избирательному округу № 1</w:t>
      </w:r>
      <w:r w:rsidR="00A26B41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требованиям </w:t>
      </w:r>
      <w:r>
        <w:rPr>
          <w:rFonts w:ascii="Times New Roman" w:hAnsi="Times New Roman" w:cs="Times New Roman"/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Рязанской области», а также необходимые для регистрации кандидата документы, территориальная избирательная комиссия Александро-Невского района Рязанской области установила следующее: п</w:t>
      </w:r>
      <w:r>
        <w:rPr>
          <w:rFonts w:ascii="Times New Roman" w:eastAsia="Calibri" w:hAnsi="Times New Roman" w:cs="Times New Roman"/>
          <w:sz w:val="26"/>
          <w:szCs w:val="26"/>
        </w:rPr>
        <w:t>орядок выдвижения кандидата в депутаты Думы Александро-Невского муниципального округа Рязанской области первого созыва по одномандатному избирательному округу № 1</w:t>
      </w:r>
      <w:r w:rsidR="00A26B41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,  документы, представленные кандидатом </w:t>
      </w:r>
      <w:r w:rsidR="00A26B41">
        <w:rPr>
          <w:rFonts w:ascii="Times New Roman" w:eastAsia="Calibri" w:hAnsi="Times New Roman" w:cs="Times New Roman"/>
          <w:sz w:val="26"/>
          <w:szCs w:val="26"/>
        </w:rPr>
        <w:t>Тришиной Л.Е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для регистрации,  </w:t>
      </w:r>
      <w:r>
        <w:rPr>
          <w:rFonts w:ascii="Times New Roman" w:hAnsi="Times New Roman" w:cs="Times New Roman"/>
          <w:sz w:val="26"/>
          <w:szCs w:val="26"/>
        </w:rPr>
        <w:t>соответствуют требованиям статей 33, 35, 35.1 Федерального закона «Об основных гарантиях избирательных прав и права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участие в референдуме граждан Российской Федерации», статей 26, 28, 30 Закона Рязанской области «О выборах депутатов представительного органа муниципального образования в Рязанской области».</w:t>
      </w:r>
    </w:p>
    <w:p w:rsidR="000861EB" w:rsidRDefault="000861EB" w:rsidP="000861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4 и 33 Федерального закона 67-ФЗ «Об основных гарантиях избирательных прав и права на участие в референдуме граждан Российской Федерации», с пунктом 17 статьи 30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направила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соответствующие государственные органы представления по проверке достоверности сведений, представленных о себе кандидатом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6B41">
        <w:rPr>
          <w:rFonts w:ascii="Times New Roman" w:eastAsia="Calibri" w:hAnsi="Times New Roman" w:cs="Times New Roman"/>
          <w:sz w:val="26"/>
          <w:szCs w:val="26"/>
        </w:rPr>
        <w:t xml:space="preserve">Тришиной Л.Е.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выдвижении.</w:t>
      </w:r>
    </w:p>
    <w:p w:rsidR="000861EB" w:rsidRDefault="000861EB" w:rsidP="000861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со статьей  38 Федерального закона № 67-ФЗ «Об основных гарантиях избирательных прав и права на участие в референдуме граждан Российской Федерации», статьей 35 Закона Рязанской области № 63–ОЗ «О выборах депутатов представительного органа муниципального образования в Рязанской области»    территориальная избирательная комиссия Александро-Невского района РЕШИЛА:</w:t>
      </w:r>
    </w:p>
    <w:p w:rsidR="000861EB" w:rsidRPr="002630C3" w:rsidRDefault="000861EB" w:rsidP="000861EB">
      <w:pPr>
        <w:pStyle w:val="a3"/>
        <w:numPr>
          <w:ilvl w:val="1"/>
          <w:numId w:val="7"/>
        </w:numPr>
        <w:tabs>
          <w:tab w:val="clear" w:pos="1440"/>
          <w:tab w:val="num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Зарегистрировать </w:t>
      </w:r>
      <w:r w:rsidR="00A26B41">
        <w:rPr>
          <w:rFonts w:ascii="Times New Roman" w:eastAsia="Calibri" w:hAnsi="Times New Roman" w:cs="Times New Roman"/>
          <w:sz w:val="26"/>
          <w:szCs w:val="26"/>
        </w:rPr>
        <w:t>Тришину Людмилу Евгеньевну,</w:t>
      </w:r>
      <w:r>
        <w:rPr>
          <w:rFonts w:ascii="Times New Roman" w:eastAsia="Calibri" w:hAnsi="Times New Roman" w:cs="Times New Roman"/>
          <w:sz w:val="26"/>
          <w:szCs w:val="26"/>
        </w:rPr>
        <w:t xml:space="preserve">  197</w:t>
      </w:r>
      <w:r w:rsidR="00A26B41">
        <w:rPr>
          <w:rFonts w:ascii="Times New Roman" w:eastAsia="Calibri" w:hAnsi="Times New Roman" w:cs="Times New Roman"/>
          <w:sz w:val="26"/>
          <w:szCs w:val="26"/>
        </w:rPr>
        <w:t>3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года рождения, проживающую: Рязанская область, Александро-Невский район, </w:t>
      </w:r>
      <w:r w:rsidR="001F140D">
        <w:rPr>
          <w:rFonts w:ascii="Times New Roman" w:eastAsia="Calibri" w:hAnsi="Times New Roman" w:cs="Times New Roman"/>
          <w:sz w:val="26"/>
          <w:szCs w:val="26"/>
        </w:rPr>
        <w:t xml:space="preserve">с. </w:t>
      </w:r>
      <w:proofErr w:type="spellStart"/>
      <w:r w:rsidR="001F140D">
        <w:rPr>
          <w:rFonts w:ascii="Times New Roman" w:eastAsia="Calibri" w:hAnsi="Times New Roman" w:cs="Times New Roman"/>
          <w:sz w:val="26"/>
          <w:szCs w:val="26"/>
        </w:rPr>
        <w:t>Заборово</w:t>
      </w:r>
      <w:proofErr w:type="spellEnd"/>
      <w:r w:rsidR="001F140D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выдвинутую  Местным отделением Партии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Александро-Невского муниципального округа, 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30C3">
        <w:rPr>
          <w:rFonts w:ascii="Times New Roman" w:eastAsia="Calibri" w:hAnsi="Times New Roman" w:cs="Times New Roman"/>
          <w:sz w:val="26"/>
          <w:szCs w:val="26"/>
        </w:rPr>
        <w:t>кандидатом в депутаты</w:t>
      </w:r>
      <w:r w:rsidRPr="002630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1F140D">
        <w:rPr>
          <w:rFonts w:ascii="Times New Roman" w:eastAsia="Calibri" w:hAnsi="Times New Roman" w:cs="Times New Roman"/>
          <w:sz w:val="26"/>
          <w:szCs w:val="26"/>
        </w:rPr>
        <w:t>5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(дата регистрации 01 августа 2025 года, время регистрации - 14 часов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1F140D">
        <w:rPr>
          <w:rFonts w:ascii="Times New Roman" w:eastAsia="Calibri" w:hAnsi="Times New Roman" w:cs="Times New Roman"/>
          <w:sz w:val="26"/>
          <w:szCs w:val="26"/>
        </w:rPr>
        <w:t>8</w:t>
      </w:r>
      <w:r w:rsidRPr="002630C3">
        <w:rPr>
          <w:rFonts w:ascii="Times New Roman" w:eastAsia="Calibri" w:hAnsi="Times New Roman" w:cs="Times New Roman"/>
          <w:sz w:val="26"/>
          <w:szCs w:val="26"/>
        </w:rPr>
        <w:t xml:space="preserve"> минут).</w:t>
      </w:r>
    </w:p>
    <w:p w:rsidR="000861EB" w:rsidRDefault="000861EB" w:rsidP="000861EB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Выдать зарегистрированному кандидату </w:t>
      </w:r>
      <w:r w:rsidR="001F140D">
        <w:rPr>
          <w:rFonts w:ascii="Times New Roman" w:eastAsia="Calibri" w:hAnsi="Times New Roman" w:cs="Times New Roman"/>
          <w:sz w:val="26"/>
          <w:szCs w:val="26"/>
        </w:rPr>
        <w:t>Тришиной Л.Е</w:t>
      </w:r>
      <w:r>
        <w:rPr>
          <w:rFonts w:ascii="Times New Roman" w:eastAsia="Calibri" w:hAnsi="Times New Roman" w:cs="Times New Roman"/>
          <w:sz w:val="26"/>
          <w:szCs w:val="26"/>
        </w:rPr>
        <w:t>. удостоверение установленной формы.</w:t>
      </w:r>
    </w:p>
    <w:p w:rsidR="000861EB" w:rsidRDefault="000861EB" w:rsidP="000861E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Включить сведения о кандидате  </w:t>
      </w:r>
      <w:r w:rsidR="001F140D">
        <w:rPr>
          <w:rFonts w:ascii="Times New Roman" w:eastAsia="Calibri" w:hAnsi="Times New Roman" w:cs="Times New Roman"/>
          <w:sz w:val="26"/>
          <w:szCs w:val="26"/>
        </w:rPr>
        <w:t>Тришиной Людмиле Евгеньевне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выдвинутой  </w:t>
      </w:r>
      <w:r w:rsidRPr="00847B2F">
        <w:rPr>
          <w:rFonts w:ascii="Times New Roman" w:eastAsia="Calibri" w:hAnsi="Times New Roman" w:cs="Times New Roman"/>
          <w:sz w:val="26"/>
          <w:szCs w:val="26"/>
        </w:rPr>
        <w:t>Местн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отделение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47B2F">
        <w:rPr>
          <w:rFonts w:ascii="Times New Roman" w:eastAsia="Calibri" w:hAnsi="Times New Roman" w:cs="Times New Roman"/>
          <w:sz w:val="26"/>
          <w:szCs w:val="26"/>
        </w:rPr>
        <w:t xml:space="preserve"> Партии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«ЕДИНАЯ РОССИЯ» </w:t>
      </w:r>
      <w:r w:rsidRPr="00847B2F">
        <w:rPr>
          <w:rFonts w:ascii="Times New Roman" w:eastAsia="Calibri" w:hAnsi="Times New Roman" w:cs="Times New Roman"/>
          <w:sz w:val="26"/>
          <w:szCs w:val="26"/>
        </w:rPr>
        <w:t>Александро-Невского муниципального округа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в текст избирательного бюллетеня для голосования на выборах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Думы Александро-Невского муниципального округа Рязанской области первого созыва </w:t>
      </w:r>
      <w:r>
        <w:rPr>
          <w:rFonts w:ascii="Times New Roman" w:hAnsi="Times New Roman" w:cs="Times New Roman"/>
          <w:sz w:val="26"/>
          <w:szCs w:val="26"/>
        </w:rPr>
        <w:t>14 сентября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одномандатному избирательному округу № 1</w:t>
      </w:r>
      <w:r w:rsidR="001F140D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61EB" w:rsidRDefault="000861EB" w:rsidP="000861EB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Продолжить проверку достоверности сведений, представленных кандидатом </w:t>
      </w:r>
      <w:r w:rsidR="001F140D">
        <w:rPr>
          <w:rFonts w:ascii="Times New Roman" w:eastAsia="Calibri" w:hAnsi="Times New Roman" w:cs="Times New Roman"/>
          <w:sz w:val="26"/>
          <w:szCs w:val="26"/>
        </w:rPr>
        <w:t>Тришиной Л.Е.</w:t>
      </w:r>
    </w:p>
    <w:p w:rsidR="000861EB" w:rsidRDefault="000861EB" w:rsidP="000861E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Направить сведения о зарегистрированном кандидате </w:t>
      </w:r>
      <w:r w:rsidR="001F140D">
        <w:rPr>
          <w:rFonts w:ascii="Times New Roman" w:eastAsia="Calibri" w:hAnsi="Times New Roman" w:cs="Times New Roman"/>
          <w:sz w:val="26"/>
          <w:szCs w:val="26"/>
        </w:rPr>
        <w:t>Тришиной Л.Е.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 газету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Александро-Невские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для опубликования.</w:t>
      </w:r>
    </w:p>
    <w:p w:rsidR="000861EB" w:rsidRDefault="000861EB" w:rsidP="000861EB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eastAsia="Calibri" w:hAnsi="Times New Roman" w:cs="Times New Roman"/>
          <w:sz w:val="26"/>
          <w:szCs w:val="26"/>
        </w:rPr>
        <w:t>на странице территориальной избирательной комиссии Александро-Невского района  официального интернет-сайта администрации Александро-Невского района.</w:t>
      </w:r>
    </w:p>
    <w:p w:rsidR="000861EB" w:rsidRDefault="000861EB" w:rsidP="000861EB">
      <w:pPr>
        <w:tabs>
          <w:tab w:val="left" w:pos="284"/>
          <w:tab w:val="left" w:pos="1134"/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  настоящего решения возложить на секретаря 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</w:t>
      </w:r>
    </w:p>
    <w:p w:rsidR="000861EB" w:rsidRDefault="000861EB" w:rsidP="000861E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861EB" w:rsidRDefault="000861EB" w:rsidP="00086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861EB" w:rsidRDefault="000861EB" w:rsidP="00086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861EB" w:rsidRDefault="000861EB" w:rsidP="000861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0861EB" w:rsidRDefault="000861EB" w:rsidP="000861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                                                                           Т.Ф. Федотова</w:t>
      </w:r>
    </w:p>
    <w:p w:rsidR="000861EB" w:rsidRDefault="000861EB" w:rsidP="000861E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861EB" w:rsidRDefault="000861EB" w:rsidP="000861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proofErr w:type="gramEnd"/>
    </w:p>
    <w:p w:rsidR="00241474" w:rsidRDefault="000861EB" w:rsidP="001627CA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Н.М.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Тюнина</w:t>
      </w:r>
      <w:proofErr w:type="spellEnd"/>
    </w:p>
    <w:p w:rsidR="00DC17A8" w:rsidRDefault="00DC17A8"/>
    <w:sectPr w:rsidR="00DC17A8" w:rsidSect="00DC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383"/>
    <w:multiLevelType w:val="hybridMultilevel"/>
    <w:tmpl w:val="8154E49E"/>
    <w:lvl w:ilvl="0" w:tplc="12E418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D76CB"/>
    <w:multiLevelType w:val="hybridMultilevel"/>
    <w:tmpl w:val="8154E49E"/>
    <w:lvl w:ilvl="0" w:tplc="12E418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50C39"/>
    <w:multiLevelType w:val="hybridMultilevel"/>
    <w:tmpl w:val="8154E49E"/>
    <w:lvl w:ilvl="0" w:tplc="12E418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559CD"/>
    <w:multiLevelType w:val="hybridMultilevel"/>
    <w:tmpl w:val="8154E49E"/>
    <w:lvl w:ilvl="0" w:tplc="12E418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53C2B"/>
    <w:multiLevelType w:val="hybridMultilevel"/>
    <w:tmpl w:val="8154E49E"/>
    <w:lvl w:ilvl="0" w:tplc="12E418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F2351"/>
    <w:multiLevelType w:val="hybridMultilevel"/>
    <w:tmpl w:val="8154E49E"/>
    <w:lvl w:ilvl="0" w:tplc="12E418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F24B7"/>
    <w:multiLevelType w:val="hybridMultilevel"/>
    <w:tmpl w:val="A224AF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63671"/>
    <w:multiLevelType w:val="hybridMultilevel"/>
    <w:tmpl w:val="8154E49E"/>
    <w:lvl w:ilvl="0" w:tplc="12E418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1023A"/>
    <w:multiLevelType w:val="hybridMultilevel"/>
    <w:tmpl w:val="8154E49E"/>
    <w:lvl w:ilvl="0" w:tplc="12E418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4C1"/>
    <w:rsid w:val="000754D6"/>
    <w:rsid w:val="000861EB"/>
    <w:rsid w:val="0009293E"/>
    <w:rsid w:val="000E240E"/>
    <w:rsid w:val="001627CA"/>
    <w:rsid w:val="001733C0"/>
    <w:rsid w:val="001F140D"/>
    <w:rsid w:val="00224D62"/>
    <w:rsid w:val="00226D00"/>
    <w:rsid w:val="00241474"/>
    <w:rsid w:val="002630C3"/>
    <w:rsid w:val="0026536B"/>
    <w:rsid w:val="0029032E"/>
    <w:rsid w:val="002F566F"/>
    <w:rsid w:val="00304D7F"/>
    <w:rsid w:val="00306245"/>
    <w:rsid w:val="003140CC"/>
    <w:rsid w:val="003334C1"/>
    <w:rsid w:val="003D7E45"/>
    <w:rsid w:val="003E6E76"/>
    <w:rsid w:val="00420386"/>
    <w:rsid w:val="004435C3"/>
    <w:rsid w:val="00450D91"/>
    <w:rsid w:val="004C7825"/>
    <w:rsid w:val="004D1E4B"/>
    <w:rsid w:val="0061546B"/>
    <w:rsid w:val="006D708D"/>
    <w:rsid w:val="006F1B34"/>
    <w:rsid w:val="007170BC"/>
    <w:rsid w:val="00723162"/>
    <w:rsid w:val="00727F55"/>
    <w:rsid w:val="0076317F"/>
    <w:rsid w:val="00847B2F"/>
    <w:rsid w:val="00941227"/>
    <w:rsid w:val="0099345F"/>
    <w:rsid w:val="009D71AE"/>
    <w:rsid w:val="00A224CE"/>
    <w:rsid w:val="00A26B41"/>
    <w:rsid w:val="00BE2102"/>
    <w:rsid w:val="00C4696D"/>
    <w:rsid w:val="00C64681"/>
    <w:rsid w:val="00C64A50"/>
    <w:rsid w:val="00DC17A8"/>
    <w:rsid w:val="00DE28D9"/>
    <w:rsid w:val="00E30132"/>
    <w:rsid w:val="00EB24F9"/>
    <w:rsid w:val="00F31E54"/>
    <w:rsid w:val="00F96A99"/>
    <w:rsid w:val="00FA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4C1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450D91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rsid w:val="00450D9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8F82-D721-41AE-B669-9DA9280C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30</Pages>
  <Words>10295</Words>
  <Characters>58686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42</cp:revision>
  <dcterms:created xsi:type="dcterms:W3CDTF">2025-07-31T06:58:00Z</dcterms:created>
  <dcterms:modified xsi:type="dcterms:W3CDTF">2025-08-04T11:54:00Z</dcterms:modified>
</cp:coreProperties>
</file>