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E3" w:rsidRPr="00563037" w:rsidRDefault="001403E3" w:rsidP="001403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Территориальная избирательная комиссия</w:t>
      </w:r>
    </w:p>
    <w:p w:rsidR="001403E3" w:rsidRPr="00563037" w:rsidRDefault="001403E3" w:rsidP="001403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 w:rsidRPr="0056303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1403E3" w:rsidRPr="00563037" w:rsidRDefault="001403E3" w:rsidP="0014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1403E3" w:rsidRPr="00563037" w:rsidRDefault="001403E3" w:rsidP="0014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403E3" w:rsidRPr="00563037" w:rsidTr="00A50BF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03E3" w:rsidRPr="00563037" w:rsidRDefault="001403E3" w:rsidP="00A50B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403E3" w:rsidRPr="00563037" w:rsidRDefault="001403E3" w:rsidP="001403E3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1403E3" w:rsidRPr="00563037" w:rsidRDefault="001403E3" w:rsidP="001403E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1403E3" w:rsidRPr="00563037" w:rsidRDefault="001403E3" w:rsidP="001403E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403E3" w:rsidRPr="00563037" w:rsidRDefault="001403E3" w:rsidP="001403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от  «01»  августа 2025 г.                                                                                   № </w:t>
      </w:r>
      <w:bookmarkStart w:id="0" w:name="_GoBack"/>
      <w:bookmarkEnd w:id="0"/>
      <w:r w:rsidRPr="00563037">
        <w:rPr>
          <w:rFonts w:ascii="Times New Roman" w:eastAsia="Times New Roman" w:hAnsi="Times New Roman" w:cs="Times New Roman"/>
          <w:sz w:val="26"/>
          <w:szCs w:val="26"/>
        </w:rPr>
        <w:t>62</w:t>
      </w:r>
    </w:p>
    <w:p w:rsidR="001403E3" w:rsidRPr="00563037" w:rsidRDefault="001403E3" w:rsidP="001403E3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 w:rsidRPr="00563037"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FC5FF1" w:rsidRPr="00563037" w:rsidRDefault="00FC5FF1" w:rsidP="001403E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3E3" w:rsidRPr="00563037" w:rsidRDefault="001403E3" w:rsidP="001403E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 w:rsidR="00FC5FF1" w:rsidRPr="00563037">
        <w:rPr>
          <w:rFonts w:ascii="Times New Roman" w:eastAsia="Calibri" w:hAnsi="Times New Roman" w:cs="Times New Roman"/>
          <w:b/>
          <w:sz w:val="26"/>
          <w:szCs w:val="26"/>
        </w:rPr>
        <w:t>Луканиной</w:t>
      </w:r>
      <w:proofErr w:type="spellEnd"/>
      <w:r w:rsidR="00FC5FF1"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Натальи Александровны</w:t>
      </w:r>
      <w:r w:rsidR="001E6EEE"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, выдвинутой избирательным объединением Региональное отделение в Рязанской области Политической партии «НОВЫЕ ЛЮДИ»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кандидатом  в депутаты </w:t>
      </w:r>
      <w:r w:rsidR="001E6EEE"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Думы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 Александро-Невского </w:t>
      </w:r>
      <w:r w:rsidR="001E6EEE" w:rsidRPr="00563037">
        <w:rPr>
          <w:rFonts w:ascii="Times New Roman" w:eastAsia="Calibri" w:hAnsi="Times New Roman" w:cs="Times New Roman"/>
          <w:b/>
          <w:sz w:val="26"/>
          <w:szCs w:val="26"/>
        </w:rPr>
        <w:t>муниципального округа Рязанской области первого созыва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по </w:t>
      </w:r>
      <w:r w:rsidR="001E6EEE" w:rsidRPr="00563037">
        <w:rPr>
          <w:rFonts w:ascii="Times New Roman" w:eastAsia="Calibri" w:hAnsi="Times New Roman" w:cs="Times New Roman"/>
          <w:b/>
          <w:sz w:val="26"/>
          <w:szCs w:val="26"/>
        </w:rPr>
        <w:t>одномандатному избирательному округу № 2</w:t>
      </w:r>
    </w:p>
    <w:p w:rsidR="001403E3" w:rsidRPr="00563037" w:rsidRDefault="001403E3" w:rsidP="001403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A0C41" w:rsidRPr="00563037" w:rsidRDefault="001D08B1" w:rsidP="000B670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Луканиной</w:t>
      </w:r>
      <w:proofErr w:type="spell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Натальи Александровны кандидатом в депутаты Думы Александро-Невского муниципального округа Рязанской области первого созыва по одномандатному избирательному округу № 2 требованиям </w:t>
      </w:r>
      <w:r w:rsidRPr="00563037"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0B670D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2, документы, представленные </w:t>
      </w:r>
      <w:r w:rsidR="000A0C41" w:rsidRPr="00563037">
        <w:rPr>
          <w:rFonts w:ascii="Times New Roman" w:eastAsia="Calibri" w:hAnsi="Times New Roman" w:cs="Times New Roman"/>
          <w:sz w:val="26"/>
          <w:szCs w:val="26"/>
        </w:rPr>
        <w:t>кандидатом</w:t>
      </w:r>
      <w:r w:rsidR="002961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96101">
        <w:rPr>
          <w:rFonts w:ascii="Times New Roman" w:eastAsia="Calibri" w:hAnsi="Times New Roman" w:cs="Times New Roman"/>
          <w:sz w:val="26"/>
          <w:szCs w:val="26"/>
        </w:rPr>
        <w:t>Луканиной</w:t>
      </w:r>
      <w:proofErr w:type="spellEnd"/>
      <w:r w:rsidR="00296101">
        <w:rPr>
          <w:rFonts w:ascii="Times New Roman" w:eastAsia="Calibri" w:hAnsi="Times New Roman" w:cs="Times New Roman"/>
          <w:sz w:val="26"/>
          <w:szCs w:val="26"/>
        </w:rPr>
        <w:t xml:space="preserve"> Н.А. </w:t>
      </w:r>
      <w:r w:rsidR="000A0C41"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>для регистрации</w:t>
      </w:r>
      <w:r w:rsidR="0090540C">
        <w:rPr>
          <w:rFonts w:ascii="Times New Roman" w:eastAsia="Calibri" w:hAnsi="Times New Roman" w:cs="Times New Roman"/>
          <w:sz w:val="26"/>
          <w:szCs w:val="26"/>
        </w:rPr>
        <w:t>,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0C41" w:rsidRPr="00563037"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C540A0" w:rsidRPr="00563037" w:rsidRDefault="00C540A0" w:rsidP="000A0C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 w:rsidRPr="00563037"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3037">
        <w:rPr>
          <w:rFonts w:ascii="Times New Roman" w:hAnsi="Times New Roman" w:cs="Times New Roman"/>
          <w:sz w:val="26"/>
          <w:szCs w:val="26"/>
        </w:rPr>
        <w:t>Луканиной</w:t>
      </w:r>
      <w:proofErr w:type="spellEnd"/>
      <w:r w:rsidRPr="00563037">
        <w:rPr>
          <w:rFonts w:ascii="Times New Roman" w:hAnsi="Times New Roman" w:cs="Times New Roman"/>
          <w:sz w:val="26"/>
          <w:szCs w:val="26"/>
        </w:rPr>
        <w:t xml:space="preserve"> Н.А. при выдвижении.</w:t>
      </w:r>
    </w:p>
    <w:p w:rsidR="000A0C41" w:rsidRPr="00563037" w:rsidRDefault="000A0C41" w:rsidP="000A0C41">
      <w:pPr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ab/>
      </w:r>
      <w:r w:rsidRPr="00563037"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1D08B1" w:rsidRPr="00563037" w:rsidRDefault="000A0C41" w:rsidP="00C540A0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Луканину</w:t>
      </w:r>
      <w:proofErr w:type="spell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Наталью Александровну, 1987 года рождения,</w:t>
      </w:r>
      <w:r w:rsidR="008A0F6B" w:rsidRPr="00563037">
        <w:rPr>
          <w:rFonts w:ascii="Times New Roman" w:eastAsia="Calibri" w:hAnsi="Times New Roman" w:cs="Times New Roman"/>
          <w:sz w:val="26"/>
          <w:szCs w:val="26"/>
        </w:rPr>
        <w:t xml:space="preserve"> проживающую: Рязанская область, Милославский район, р.п. </w:t>
      </w:r>
      <w:proofErr w:type="gramStart"/>
      <w:r w:rsidR="008A0F6B" w:rsidRPr="00563037">
        <w:rPr>
          <w:rFonts w:ascii="Times New Roman" w:eastAsia="Calibri" w:hAnsi="Times New Roman" w:cs="Times New Roman"/>
          <w:sz w:val="26"/>
          <w:szCs w:val="26"/>
        </w:rPr>
        <w:t xml:space="preserve">Милославское, выдвинутую </w:t>
      </w:r>
      <w:r w:rsidR="00C75332" w:rsidRPr="00563037">
        <w:rPr>
          <w:rFonts w:ascii="Times New Roman" w:eastAsia="Calibri" w:hAnsi="Times New Roman" w:cs="Times New Roman"/>
          <w:sz w:val="26"/>
          <w:szCs w:val="26"/>
        </w:rPr>
        <w:t xml:space="preserve"> Региональным отделением в Рязанской области Политической партией </w:t>
      </w:r>
      <w:r w:rsidR="00C75332" w:rsidRPr="00563037">
        <w:rPr>
          <w:rFonts w:ascii="Times New Roman" w:eastAsia="Calibri" w:hAnsi="Times New Roman" w:cs="Times New Roman"/>
          <w:b/>
          <w:sz w:val="26"/>
          <w:szCs w:val="26"/>
        </w:rPr>
        <w:t>«НОВЫЕ ЛЮДИ»</w:t>
      </w:r>
      <w:r w:rsidR="008C0D7A"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C75332"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75332" w:rsidRPr="00563037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="00C75332"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75332"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2 </w:t>
      </w:r>
      <w:r w:rsidR="008C0D7A" w:rsidRPr="00563037">
        <w:rPr>
          <w:rFonts w:ascii="Times New Roman" w:eastAsia="Calibri" w:hAnsi="Times New Roman" w:cs="Times New Roman"/>
          <w:sz w:val="26"/>
          <w:szCs w:val="26"/>
        </w:rPr>
        <w:t xml:space="preserve">(дата регистрации </w:t>
      </w:r>
      <w:r w:rsidR="00C75332" w:rsidRPr="00563037">
        <w:rPr>
          <w:rFonts w:ascii="Times New Roman" w:eastAsia="Calibri" w:hAnsi="Times New Roman" w:cs="Times New Roman"/>
          <w:sz w:val="26"/>
          <w:szCs w:val="26"/>
        </w:rPr>
        <w:t>01 августа 2025 года</w:t>
      </w:r>
      <w:r w:rsidR="008C0D7A" w:rsidRPr="00563037">
        <w:rPr>
          <w:rFonts w:ascii="Times New Roman" w:eastAsia="Calibri" w:hAnsi="Times New Roman" w:cs="Times New Roman"/>
          <w:sz w:val="26"/>
          <w:szCs w:val="26"/>
        </w:rPr>
        <w:t>, время регистрации -</w:t>
      </w:r>
      <w:r w:rsidR="00C75332" w:rsidRPr="00563037">
        <w:rPr>
          <w:rFonts w:ascii="Times New Roman" w:eastAsia="Calibri" w:hAnsi="Times New Roman" w:cs="Times New Roman"/>
          <w:sz w:val="26"/>
          <w:szCs w:val="26"/>
        </w:rPr>
        <w:t xml:space="preserve"> 14 часов 05 минут</w:t>
      </w:r>
      <w:r w:rsidR="008C0D7A" w:rsidRPr="00563037">
        <w:rPr>
          <w:rFonts w:ascii="Times New Roman" w:eastAsia="Calibri" w:hAnsi="Times New Roman" w:cs="Times New Roman"/>
          <w:sz w:val="26"/>
          <w:szCs w:val="26"/>
        </w:rPr>
        <w:t>)</w:t>
      </w:r>
      <w:r w:rsidR="00C75332" w:rsidRPr="00563037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C75332" w:rsidRPr="00563037" w:rsidRDefault="00C75332" w:rsidP="00C75332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Луканиной</w:t>
      </w:r>
      <w:proofErr w:type="spell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Н.А. удостоверение установленной формы.</w:t>
      </w:r>
    </w:p>
    <w:p w:rsidR="001403E3" w:rsidRPr="00563037" w:rsidRDefault="001403E3" w:rsidP="001403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563037"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8C0D7A" w:rsidRPr="00563037">
        <w:rPr>
          <w:rFonts w:ascii="Times New Roman" w:eastAsia="Calibri" w:hAnsi="Times New Roman" w:cs="Times New Roman"/>
          <w:sz w:val="26"/>
          <w:szCs w:val="26"/>
        </w:rPr>
        <w:t>Луканиной</w:t>
      </w:r>
      <w:proofErr w:type="spellEnd"/>
      <w:r w:rsidR="008C0D7A" w:rsidRPr="00563037">
        <w:rPr>
          <w:rFonts w:ascii="Times New Roman" w:eastAsia="Calibri" w:hAnsi="Times New Roman" w:cs="Times New Roman"/>
          <w:sz w:val="26"/>
          <w:szCs w:val="26"/>
        </w:rPr>
        <w:t xml:space="preserve"> Наталье Александровне, выдвинутой  Региональным отделением в Рязанской области Политической партией </w:t>
      </w:r>
      <w:r w:rsidR="008C0D7A"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 w:rsidR="008C0D7A"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 w:rsidR="008C0D7A" w:rsidRPr="00563037">
        <w:rPr>
          <w:rFonts w:ascii="Times New Roman" w:hAnsi="Times New Roman" w:cs="Times New Roman"/>
          <w:sz w:val="26"/>
          <w:szCs w:val="26"/>
        </w:rPr>
        <w:t>14 сентября 2025 года</w:t>
      </w:r>
      <w:r w:rsidR="008C0D7A" w:rsidRPr="00563037"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2</w:t>
      </w:r>
      <w:r w:rsidRPr="00563037">
        <w:rPr>
          <w:rFonts w:ascii="Times New Roman" w:hAnsi="Times New Roman" w:cs="Times New Roman"/>
          <w:sz w:val="26"/>
          <w:szCs w:val="26"/>
        </w:rPr>
        <w:t>.</w:t>
      </w:r>
    </w:p>
    <w:p w:rsidR="00563037" w:rsidRPr="00563037" w:rsidRDefault="00563037" w:rsidP="005630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Pr="00563037">
        <w:rPr>
          <w:rFonts w:ascii="Times New Roman" w:hAnsi="Times New Roman" w:cs="Times New Roman"/>
          <w:sz w:val="26"/>
          <w:szCs w:val="26"/>
        </w:rPr>
        <w:t>Луканиной</w:t>
      </w:r>
      <w:proofErr w:type="spellEnd"/>
      <w:r w:rsidRPr="00563037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563037" w:rsidRPr="00563037" w:rsidRDefault="00563037" w:rsidP="005630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 w:rsidRPr="00563037">
        <w:rPr>
          <w:rFonts w:ascii="Times New Roman" w:hAnsi="Times New Roman" w:cs="Times New Roman"/>
          <w:sz w:val="26"/>
          <w:szCs w:val="26"/>
        </w:rPr>
        <w:t>Луканиной</w:t>
      </w:r>
      <w:proofErr w:type="spellEnd"/>
      <w:r w:rsidRPr="00563037">
        <w:rPr>
          <w:rFonts w:ascii="Times New Roman" w:hAnsi="Times New Roman" w:cs="Times New Roman"/>
          <w:sz w:val="26"/>
          <w:szCs w:val="26"/>
        </w:rPr>
        <w:t xml:space="preserve"> Н.А. в газету «</w:t>
      </w:r>
      <w:proofErr w:type="spellStart"/>
      <w:r w:rsidRPr="00563037"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 w:rsidRPr="00563037">
        <w:rPr>
          <w:rFonts w:ascii="Times New Roman" w:hAnsi="Times New Roman" w:cs="Times New Roman"/>
          <w:sz w:val="26"/>
          <w:szCs w:val="26"/>
        </w:rPr>
        <w:t xml:space="preserve"> вести» </w:t>
      </w:r>
      <w:r w:rsidR="00296101" w:rsidRPr="00563037">
        <w:rPr>
          <w:rFonts w:ascii="Times New Roman" w:hAnsi="Times New Roman" w:cs="Times New Roman"/>
          <w:sz w:val="26"/>
          <w:szCs w:val="26"/>
        </w:rPr>
        <w:t>для опубликования</w:t>
      </w:r>
      <w:r w:rsidR="00296101">
        <w:rPr>
          <w:rFonts w:ascii="Times New Roman" w:hAnsi="Times New Roman" w:cs="Times New Roman"/>
          <w:sz w:val="26"/>
          <w:szCs w:val="26"/>
        </w:rPr>
        <w:t>.</w:t>
      </w:r>
    </w:p>
    <w:p w:rsidR="001403E3" w:rsidRPr="00563037" w:rsidRDefault="00563037" w:rsidP="0056303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>6</w:t>
      </w:r>
      <w:r w:rsidR="001403E3" w:rsidRPr="0056303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1403E3" w:rsidRPr="00563037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="001403E3" w:rsidRPr="00563037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 w:rsidR="001403E3" w:rsidRPr="00563037"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1403E3" w:rsidRPr="00563037" w:rsidRDefault="00563037" w:rsidP="008C0D7A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>7</w:t>
      </w:r>
      <w:r w:rsidR="001403E3" w:rsidRPr="0056303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1403E3" w:rsidRPr="0056303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1403E3" w:rsidRPr="00563037"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 w:rsidR="001403E3" w:rsidRPr="00563037"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 w:rsidR="001403E3" w:rsidRPr="00563037"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1403E3" w:rsidRPr="00563037" w:rsidRDefault="001403E3" w:rsidP="001403E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3E3" w:rsidRPr="00563037" w:rsidRDefault="001403E3" w:rsidP="0014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3E3" w:rsidRPr="00563037" w:rsidRDefault="001403E3" w:rsidP="0014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3E3" w:rsidRPr="00563037" w:rsidRDefault="001403E3" w:rsidP="001403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1403E3" w:rsidRPr="00563037" w:rsidRDefault="001403E3" w:rsidP="001403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Т.Ф. Федотова</w:t>
      </w:r>
    </w:p>
    <w:p w:rsidR="001403E3" w:rsidRPr="00563037" w:rsidRDefault="001403E3" w:rsidP="001403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3E3" w:rsidRPr="00563037" w:rsidRDefault="001403E3" w:rsidP="001403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4E2963" w:rsidRDefault="001403E3">
      <w:pPr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</w:t>
      </w:r>
      <w:r w:rsidR="008C0D7A"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Н.М.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296101" w:rsidRPr="00563037" w:rsidRDefault="00296101" w:rsidP="002961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296101" w:rsidRPr="00563037" w:rsidRDefault="00296101" w:rsidP="002961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 w:rsidRPr="0056303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296101" w:rsidRPr="00563037" w:rsidRDefault="00296101" w:rsidP="0029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296101" w:rsidRPr="00563037" w:rsidRDefault="00296101" w:rsidP="0029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96101" w:rsidRPr="00563037" w:rsidTr="00A50BF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96101" w:rsidRPr="00563037" w:rsidRDefault="00296101" w:rsidP="00A50B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96101" w:rsidRPr="00563037" w:rsidRDefault="00296101" w:rsidP="00296101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296101" w:rsidRPr="00563037" w:rsidRDefault="00296101" w:rsidP="0029610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296101" w:rsidRPr="00563037" w:rsidRDefault="00296101" w:rsidP="0029610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6101" w:rsidRPr="00563037" w:rsidRDefault="00296101" w:rsidP="002961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от  «01»  августа 2025 г.                                                                            </w:t>
      </w:r>
      <w:r w:rsidR="001F376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      № 6</w:t>
      </w:r>
      <w:r w:rsidR="001F3764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296101" w:rsidRPr="00563037" w:rsidRDefault="00296101" w:rsidP="00296101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 w:rsidRPr="00563037"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296101" w:rsidRPr="00563037" w:rsidRDefault="00296101" w:rsidP="0029610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6101" w:rsidRPr="00563037" w:rsidRDefault="00296101" w:rsidP="0029610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r>
        <w:rPr>
          <w:rFonts w:ascii="Times New Roman" w:eastAsia="Calibri" w:hAnsi="Times New Roman" w:cs="Times New Roman"/>
          <w:b/>
          <w:sz w:val="26"/>
          <w:szCs w:val="26"/>
        </w:rPr>
        <w:t>Воробьева Сергея Юрьевича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b/>
          <w:sz w:val="26"/>
          <w:szCs w:val="26"/>
        </w:rPr>
        <w:t>го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избирательным объединением Региональное отделение в Рязанской области Политической партии «НОВЫЕ ЛЮДИ»  кандидатом  в депутаты Думы  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:rsidR="00296101" w:rsidRPr="00563037" w:rsidRDefault="00296101" w:rsidP="002961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6101" w:rsidRPr="00563037" w:rsidRDefault="00296101" w:rsidP="000B670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 </w:t>
      </w:r>
      <w:r>
        <w:rPr>
          <w:rFonts w:ascii="Times New Roman" w:eastAsia="Calibri" w:hAnsi="Times New Roman" w:cs="Times New Roman"/>
          <w:sz w:val="26"/>
          <w:szCs w:val="26"/>
        </w:rPr>
        <w:t>Воробьева Сергея Юрьевича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 w:rsidRPr="00563037"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3037"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0B670D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563037">
        <w:rPr>
          <w:rFonts w:ascii="Times New Roman" w:eastAsia="Calibri" w:hAnsi="Times New Roman" w:cs="Times New Roman"/>
          <w:sz w:val="26"/>
          <w:szCs w:val="26"/>
        </w:rPr>
        <w:t>, документы, представленные кандидатом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Воробьевым С.Ю.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для регистрации</w:t>
      </w:r>
      <w:r w:rsidR="0090540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296101" w:rsidRPr="00563037" w:rsidRDefault="00296101" w:rsidP="002961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 w:rsidRPr="00563037"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</w:t>
      </w:r>
      <w:r w:rsidR="0090540C">
        <w:rPr>
          <w:rFonts w:ascii="Times New Roman" w:hAnsi="Times New Roman" w:cs="Times New Roman"/>
          <w:sz w:val="26"/>
          <w:szCs w:val="26"/>
        </w:rPr>
        <w:t>Воробьевым С.Ю.</w:t>
      </w:r>
      <w:r w:rsidRPr="00563037">
        <w:rPr>
          <w:rFonts w:ascii="Times New Roman" w:hAnsi="Times New Roman" w:cs="Times New Roman"/>
          <w:sz w:val="26"/>
          <w:szCs w:val="26"/>
        </w:rPr>
        <w:t xml:space="preserve"> при выдвижении.</w:t>
      </w:r>
    </w:p>
    <w:p w:rsidR="00296101" w:rsidRPr="00563037" w:rsidRDefault="00296101" w:rsidP="00296101">
      <w:pPr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ab/>
      </w:r>
      <w:r w:rsidRPr="00563037"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296101" w:rsidRPr="00563037" w:rsidRDefault="00296101" w:rsidP="0090540C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90540C">
        <w:rPr>
          <w:rFonts w:ascii="Times New Roman" w:eastAsia="Calibri" w:hAnsi="Times New Roman" w:cs="Times New Roman"/>
          <w:sz w:val="26"/>
          <w:szCs w:val="26"/>
        </w:rPr>
        <w:t>Воробьева Сергея Юрьевича</w:t>
      </w:r>
      <w:r w:rsidRPr="00563037">
        <w:rPr>
          <w:rFonts w:ascii="Times New Roman" w:eastAsia="Calibri" w:hAnsi="Times New Roman" w:cs="Times New Roman"/>
          <w:sz w:val="26"/>
          <w:szCs w:val="26"/>
        </w:rPr>
        <w:t>, 1987 года рождения, проживающ</w:t>
      </w:r>
      <w:r w:rsidR="0090540C">
        <w:rPr>
          <w:rFonts w:ascii="Times New Roman" w:eastAsia="Calibri" w:hAnsi="Times New Roman" w:cs="Times New Roman"/>
          <w:sz w:val="26"/>
          <w:szCs w:val="26"/>
        </w:rPr>
        <w:t>его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Рязанская область, </w:t>
      </w:r>
      <w:r w:rsidR="0090540C">
        <w:rPr>
          <w:rFonts w:ascii="Times New Roman" w:eastAsia="Calibri" w:hAnsi="Times New Roman" w:cs="Times New Roman"/>
          <w:sz w:val="26"/>
          <w:szCs w:val="26"/>
        </w:rPr>
        <w:t xml:space="preserve">г. Ряжск,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выдвинут</w:t>
      </w:r>
      <w:r w:rsidR="0090540C">
        <w:rPr>
          <w:rFonts w:ascii="Times New Roman" w:eastAsia="Calibri" w:hAnsi="Times New Roman" w:cs="Times New Roman"/>
          <w:sz w:val="26"/>
          <w:szCs w:val="26"/>
        </w:rPr>
        <w:t>ого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90540C">
        <w:rPr>
          <w:rFonts w:ascii="Times New Roman" w:eastAsia="Calibri" w:hAnsi="Times New Roman" w:cs="Times New Roman"/>
          <w:sz w:val="26"/>
          <w:szCs w:val="26"/>
        </w:rPr>
        <w:t>1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0</w:t>
      </w:r>
      <w:r w:rsidR="001F3764">
        <w:rPr>
          <w:rFonts w:ascii="Times New Roman" w:eastAsia="Calibri" w:hAnsi="Times New Roman" w:cs="Times New Roman"/>
          <w:sz w:val="26"/>
          <w:szCs w:val="26"/>
        </w:rPr>
        <w:t>7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296101" w:rsidRPr="00563037" w:rsidRDefault="00296101" w:rsidP="00296101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r w:rsidR="001F3764">
        <w:rPr>
          <w:rFonts w:ascii="Times New Roman" w:eastAsia="Calibri" w:hAnsi="Times New Roman" w:cs="Times New Roman"/>
          <w:sz w:val="26"/>
          <w:szCs w:val="26"/>
        </w:rPr>
        <w:t>Воробьеву С.Ю</w:t>
      </w:r>
      <w:r w:rsidRPr="00563037">
        <w:rPr>
          <w:rFonts w:ascii="Times New Roman" w:eastAsia="Calibri" w:hAnsi="Times New Roman" w:cs="Times New Roman"/>
          <w:sz w:val="26"/>
          <w:szCs w:val="26"/>
        </w:rPr>
        <w:t>. удостоверение установленной формы.</w:t>
      </w:r>
    </w:p>
    <w:p w:rsidR="00296101" w:rsidRPr="00563037" w:rsidRDefault="00296101" w:rsidP="0029610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563037"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1F3764">
        <w:rPr>
          <w:rFonts w:ascii="Times New Roman" w:eastAsia="Calibri" w:hAnsi="Times New Roman" w:cs="Times New Roman"/>
          <w:sz w:val="26"/>
          <w:szCs w:val="26"/>
        </w:rPr>
        <w:t>Воробьеве Сергее Юрьевиче</w:t>
      </w:r>
      <w:r w:rsidRPr="00563037">
        <w:rPr>
          <w:rFonts w:ascii="Times New Roman" w:eastAsia="Calibri" w:hAnsi="Times New Roman" w:cs="Times New Roman"/>
          <w:sz w:val="26"/>
          <w:szCs w:val="26"/>
        </w:rPr>
        <w:t>, выдвинуто</w:t>
      </w:r>
      <w:r w:rsidR="001F3764">
        <w:rPr>
          <w:rFonts w:ascii="Times New Roman" w:eastAsia="Calibri" w:hAnsi="Times New Roman" w:cs="Times New Roman"/>
          <w:sz w:val="26"/>
          <w:szCs w:val="26"/>
        </w:rPr>
        <w:t>м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 w:rsidRPr="00563037">
        <w:rPr>
          <w:rFonts w:ascii="Times New Roman" w:hAnsi="Times New Roman" w:cs="Times New Roman"/>
          <w:sz w:val="26"/>
          <w:szCs w:val="26"/>
        </w:rPr>
        <w:t>14 сентября 2025 года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1F3764">
        <w:rPr>
          <w:rFonts w:ascii="Times New Roman" w:eastAsia="Calibri" w:hAnsi="Times New Roman" w:cs="Times New Roman"/>
          <w:sz w:val="26"/>
          <w:szCs w:val="26"/>
        </w:rPr>
        <w:t>1</w:t>
      </w:r>
      <w:r w:rsidRPr="0056303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96101" w:rsidRPr="00563037" w:rsidRDefault="00296101" w:rsidP="002961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1F3764">
        <w:rPr>
          <w:rFonts w:ascii="Times New Roman" w:hAnsi="Times New Roman" w:cs="Times New Roman"/>
          <w:sz w:val="26"/>
          <w:szCs w:val="26"/>
        </w:rPr>
        <w:t>Воробьевым С.Ю.</w:t>
      </w:r>
    </w:p>
    <w:p w:rsidR="00296101" w:rsidRPr="00563037" w:rsidRDefault="00296101" w:rsidP="002961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1F3764">
        <w:rPr>
          <w:rFonts w:ascii="Times New Roman" w:hAnsi="Times New Roman" w:cs="Times New Roman"/>
          <w:sz w:val="26"/>
          <w:szCs w:val="26"/>
        </w:rPr>
        <w:t>Воробьеве С.Ю.</w:t>
      </w:r>
      <w:r w:rsidRPr="00563037">
        <w:rPr>
          <w:rFonts w:ascii="Times New Roman" w:hAnsi="Times New Roman" w:cs="Times New Roman"/>
          <w:sz w:val="26"/>
          <w:szCs w:val="26"/>
        </w:rPr>
        <w:t xml:space="preserve"> в газету «</w:t>
      </w:r>
      <w:proofErr w:type="spellStart"/>
      <w:r w:rsidRPr="00563037"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 w:rsidRPr="00563037">
        <w:rPr>
          <w:rFonts w:ascii="Times New Roman" w:hAnsi="Times New Roman" w:cs="Times New Roman"/>
          <w:sz w:val="26"/>
          <w:szCs w:val="26"/>
        </w:rPr>
        <w:t xml:space="preserve"> вести» для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6101" w:rsidRPr="00563037" w:rsidRDefault="00296101" w:rsidP="0029610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 w:rsidRPr="00563037"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296101" w:rsidRPr="00563037" w:rsidRDefault="00296101" w:rsidP="00296101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296101" w:rsidRPr="00563037" w:rsidRDefault="00296101" w:rsidP="002961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101" w:rsidRPr="00563037" w:rsidRDefault="00296101" w:rsidP="0029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101" w:rsidRPr="00563037" w:rsidRDefault="00296101" w:rsidP="0029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101" w:rsidRPr="00563037" w:rsidRDefault="00296101" w:rsidP="002961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96101" w:rsidRPr="00563037" w:rsidRDefault="00296101" w:rsidP="002961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</w:t>
      </w:r>
      <w:r w:rsidR="001F3764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              Т.Ф. Федотова</w:t>
      </w:r>
    </w:p>
    <w:p w:rsidR="00296101" w:rsidRPr="00563037" w:rsidRDefault="00296101" w:rsidP="002961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101" w:rsidRPr="00563037" w:rsidRDefault="00296101" w:rsidP="002961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96101" w:rsidRDefault="00296101" w:rsidP="00296101">
      <w:pPr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</w:t>
      </w:r>
      <w:r w:rsidR="001F3764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Н.М.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4F115A" w:rsidRDefault="004F115A" w:rsidP="001F37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F3764" w:rsidRPr="00563037" w:rsidRDefault="001F3764" w:rsidP="001F37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1F3764" w:rsidRPr="00563037" w:rsidRDefault="001F3764" w:rsidP="001F37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 w:rsidRPr="0056303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1F3764" w:rsidRPr="00563037" w:rsidRDefault="001F3764" w:rsidP="001F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1F3764" w:rsidRPr="00563037" w:rsidRDefault="001F3764" w:rsidP="001F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F3764" w:rsidRPr="00563037" w:rsidTr="00A50BF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F3764" w:rsidRPr="00563037" w:rsidRDefault="001F3764" w:rsidP="00A50B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F3764" w:rsidRPr="00563037" w:rsidRDefault="001F3764" w:rsidP="001F3764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1F3764" w:rsidRPr="00563037" w:rsidRDefault="001F3764" w:rsidP="001F37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1F3764" w:rsidRPr="00563037" w:rsidRDefault="001F3764" w:rsidP="001F376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F3764" w:rsidRPr="00563037" w:rsidRDefault="001F3764" w:rsidP="001F37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от  «01»  августа 2025 г.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      № 6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1F3764" w:rsidRPr="00563037" w:rsidRDefault="001F3764" w:rsidP="001F3764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 w:rsidRPr="00563037"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1F3764" w:rsidRPr="00563037" w:rsidRDefault="001F3764" w:rsidP="001F376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3764" w:rsidRPr="00563037" w:rsidRDefault="001F3764" w:rsidP="001F376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Зуйкиной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Юлии Владимировны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b/>
          <w:sz w:val="26"/>
          <w:szCs w:val="26"/>
        </w:rPr>
        <w:t>й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избирательным объединением Региональное отделение в Рязанской области Политической партии «НОВЫЕ ЛЮДИ»  кандидатом  в депутаты Думы   Александро-Невского муниципального округа Рязанской области первого созыва по одномандатному избирательному округу № </w:t>
      </w:r>
      <w:r w:rsidR="00A03944"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:rsidR="001F3764" w:rsidRPr="00563037" w:rsidRDefault="001F3764" w:rsidP="001F37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F3764" w:rsidRPr="00563037" w:rsidRDefault="001F3764" w:rsidP="000B670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 </w:t>
      </w:r>
      <w:proofErr w:type="spellStart"/>
      <w:r w:rsidR="00A03944">
        <w:rPr>
          <w:rFonts w:ascii="Times New Roman" w:eastAsia="Calibri" w:hAnsi="Times New Roman" w:cs="Times New Roman"/>
          <w:sz w:val="26"/>
          <w:szCs w:val="26"/>
        </w:rPr>
        <w:t>Зуйкиной</w:t>
      </w:r>
      <w:proofErr w:type="spellEnd"/>
      <w:r w:rsidR="00A03944">
        <w:rPr>
          <w:rFonts w:ascii="Times New Roman" w:eastAsia="Calibri" w:hAnsi="Times New Roman" w:cs="Times New Roman"/>
          <w:sz w:val="26"/>
          <w:szCs w:val="26"/>
        </w:rPr>
        <w:t xml:space="preserve"> Юлии Владимировны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A03944">
        <w:rPr>
          <w:rFonts w:ascii="Times New Roman" w:eastAsia="Calibri" w:hAnsi="Times New Roman" w:cs="Times New Roman"/>
          <w:sz w:val="26"/>
          <w:szCs w:val="26"/>
        </w:rPr>
        <w:t>5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 w:rsidRPr="00563037"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3037"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0B670D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EC4CD9">
        <w:rPr>
          <w:rFonts w:ascii="Times New Roman" w:eastAsia="Calibri" w:hAnsi="Times New Roman" w:cs="Times New Roman"/>
          <w:sz w:val="26"/>
          <w:szCs w:val="26"/>
        </w:rPr>
        <w:t>5</w:t>
      </w:r>
      <w:r w:rsidRPr="00563037">
        <w:rPr>
          <w:rFonts w:ascii="Times New Roman" w:eastAsia="Calibri" w:hAnsi="Times New Roman" w:cs="Times New Roman"/>
          <w:sz w:val="26"/>
          <w:szCs w:val="26"/>
        </w:rPr>
        <w:t>, документы, представленные кандидатом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C4CD9">
        <w:rPr>
          <w:rFonts w:ascii="Times New Roman" w:eastAsia="Calibri" w:hAnsi="Times New Roman" w:cs="Times New Roman"/>
          <w:sz w:val="26"/>
          <w:szCs w:val="26"/>
        </w:rPr>
        <w:t>Зуйкиной</w:t>
      </w:r>
      <w:proofErr w:type="spellEnd"/>
      <w:r w:rsidR="00EC4C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2476">
        <w:rPr>
          <w:rFonts w:ascii="Times New Roman" w:eastAsia="Calibri" w:hAnsi="Times New Roman" w:cs="Times New Roman"/>
          <w:sz w:val="26"/>
          <w:szCs w:val="26"/>
        </w:rPr>
        <w:t>Ю</w:t>
      </w:r>
      <w:r w:rsidR="00EC4CD9">
        <w:rPr>
          <w:rFonts w:ascii="Times New Roman" w:eastAsia="Calibri" w:hAnsi="Times New Roman" w:cs="Times New Roman"/>
          <w:sz w:val="26"/>
          <w:szCs w:val="26"/>
        </w:rPr>
        <w:t>лией Владимировной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для регистрации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1F3764" w:rsidRPr="00563037" w:rsidRDefault="001F3764" w:rsidP="001F37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 w:rsidRPr="00563037"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4CD9">
        <w:rPr>
          <w:rFonts w:ascii="Times New Roman" w:hAnsi="Times New Roman" w:cs="Times New Roman"/>
          <w:sz w:val="26"/>
          <w:szCs w:val="26"/>
        </w:rPr>
        <w:t>Зуйкиной</w:t>
      </w:r>
      <w:proofErr w:type="spellEnd"/>
      <w:r w:rsidR="00EC4CD9">
        <w:rPr>
          <w:rFonts w:ascii="Times New Roman" w:hAnsi="Times New Roman" w:cs="Times New Roman"/>
          <w:sz w:val="26"/>
          <w:szCs w:val="26"/>
        </w:rPr>
        <w:t xml:space="preserve"> Ю.В.</w:t>
      </w:r>
      <w:r w:rsidRPr="00563037">
        <w:rPr>
          <w:rFonts w:ascii="Times New Roman" w:hAnsi="Times New Roman" w:cs="Times New Roman"/>
          <w:sz w:val="26"/>
          <w:szCs w:val="26"/>
        </w:rPr>
        <w:t xml:space="preserve"> при выдвижении.</w:t>
      </w:r>
    </w:p>
    <w:p w:rsidR="001F3764" w:rsidRPr="00563037" w:rsidRDefault="001F3764" w:rsidP="001F3764">
      <w:pPr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ab/>
      </w:r>
      <w:r w:rsidRPr="00563037"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1F3764" w:rsidRPr="00563037" w:rsidRDefault="001F3764" w:rsidP="00EC4CD9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="00EC4CD9">
        <w:rPr>
          <w:rFonts w:ascii="Times New Roman" w:eastAsia="Calibri" w:hAnsi="Times New Roman" w:cs="Times New Roman"/>
          <w:sz w:val="26"/>
          <w:szCs w:val="26"/>
        </w:rPr>
        <w:t>Зуйкину</w:t>
      </w:r>
      <w:proofErr w:type="spellEnd"/>
      <w:r w:rsidR="00EC4CD9">
        <w:rPr>
          <w:rFonts w:ascii="Times New Roman" w:eastAsia="Calibri" w:hAnsi="Times New Roman" w:cs="Times New Roman"/>
          <w:sz w:val="26"/>
          <w:szCs w:val="26"/>
        </w:rPr>
        <w:t xml:space="preserve"> Юлию Владимировну, 2004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</w:t>
      </w:r>
      <w:r w:rsidR="00EC4CD9">
        <w:rPr>
          <w:rFonts w:ascii="Times New Roman" w:eastAsia="Calibri" w:hAnsi="Times New Roman" w:cs="Times New Roman"/>
          <w:sz w:val="26"/>
          <w:szCs w:val="26"/>
        </w:rPr>
        <w:t>ую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Start"/>
      <w:r w:rsidR="00EC4CD9">
        <w:rPr>
          <w:rFonts w:ascii="Times New Roman" w:eastAsia="Calibri" w:hAnsi="Times New Roman" w:cs="Times New Roman"/>
          <w:sz w:val="26"/>
          <w:szCs w:val="26"/>
        </w:rPr>
        <w:t xml:space="preserve">Самарская область, Волжский район, жилой массив Яицкое, </w:t>
      </w:r>
      <w:r w:rsidRPr="00563037">
        <w:rPr>
          <w:rFonts w:ascii="Times New Roman" w:eastAsia="Calibri" w:hAnsi="Times New Roman" w:cs="Times New Roman"/>
          <w:sz w:val="26"/>
          <w:szCs w:val="26"/>
        </w:rPr>
        <w:t>выдвинут</w:t>
      </w:r>
      <w:r w:rsidR="00EC4CD9">
        <w:rPr>
          <w:rFonts w:ascii="Times New Roman" w:eastAsia="Calibri" w:hAnsi="Times New Roman" w:cs="Times New Roman"/>
          <w:sz w:val="26"/>
          <w:szCs w:val="26"/>
        </w:rPr>
        <w:t>ую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EC4CD9">
        <w:rPr>
          <w:rFonts w:ascii="Times New Roman" w:eastAsia="Calibri" w:hAnsi="Times New Roman" w:cs="Times New Roman"/>
          <w:sz w:val="26"/>
          <w:szCs w:val="26"/>
        </w:rPr>
        <w:t>5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 w:rsidR="00EC4CD9">
        <w:rPr>
          <w:rFonts w:ascii="Times New Roman" w:eastAsia="Calibri" w:hAnsi="Times New Roman" w:cs="Times New Roman"/>
          <w:sz w:val="26"/>
          <w:szCs w:val="26"/>
        </w:rPr>
        <w:t>40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1F3764" w:rsidRPr="00563037" w:rsidRDefault="001F3764" w:rsidP="001F3764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EC4CD9">
        <w:rPr>
          <w:rFonts w:ascii="Times New Roman" w:eastAsia="Calibri" w:hAnsi="Times New Roman" w:cs="Times New Roman"/>
          <w:sz w:val="26"/>
          <w:szCs w:val="26"/>
        </w:rPr>
        <w:t>Зуйкиной</w:t>
      </w:r>
      <w:proofErr w:type="spellEnd"/>
      <w:r w:rsidR="00EC4CD9">
        <w:rPr>
          <w:rFonts w:ascii="Times New Roman" w:eastAsia="Calibri" w:hAnsi="Times New Roman" w:cs="Times New Roman"/>
          <w:sz w:val="26"/>
          <w:szCs w:val="26"/>
        </w:rPr>
        <w:t xml:space="preserve"> Ю.В</w:t>
      </w:r>
      <w:r w:rsidRPr="00563037">
        <w:rPr>
          <w:rFonts w:ascii="Times New Roman" w:eastAsia="Calibri" w:hAnsi="Times New Roman" w:cs="Times New Roman"/>
          <w:sz w:val="26"/>
          <w:szCs w:val="26"/>
        </w:rPr>
        <w:t>. удостоверение установленной формы.</w:t>
      </w:r>
    </w:p>
    <w:p w:rsidR="001F3764" w:rsidRPr="00563037" w:rsidRDefault="001F3764" w:rsidP="001F3764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563037"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EC4CD9">
        <w:rPr>
          <w:rFonts w:ascii="Times New Roman" w:eastAsia="Calibri" w:hAnsi="Times New Roman" w:cs="Times New Roman"/>
          <w:sz w:val="26"/>
          <w:szCs w:val="26"/>
        </w:rPr>
        <w:t>Зуйкиной</w:t>
      </w:r>
      <w:proofErr w:type="spellEnd"/>
      <w:r w:rsidR="00EC4CD9">
        <w:rPr>
          <w:rFonts w:ascii="Times New Roman" w:eastAsia="Calibri" w:hAnsi="Times New Roman" w:cs="Times New Roman"/>
          <w:sz w:val="26"/>
          <w:szCs w:val="26"/>
        </w:rPr>
        <w:t xml:space="preserve"> Юлии Владимировне</w:t>
      </w:r>
      <w:r w:rsidRPr="00563037">
        <w:rPr>
          <w:rFonts w:ascii="Times New Roman" w:eastAsia="Calibri" w:hAnsi="Times New Roman" w:cs="Times New Roman"/>
          <w:sz w:val="26"/>
          <w:szCs w:val="26"/>
        </w:rPr>
        <w:t>, выдвинуто</w:t>
      </w:r>
      <w:r w:rsidR="00EC4CD9">
        <w:rPr>
          <w:rFonts w:ascii="Times New Roman" w:eastAsia="Calibri" w:hAnsi="Times New Roman" w:cs="Times New Roman"/>
          <w:sz w:val="26"/>
          <w:szCs w:val="26"/>
        </w:rPr>
        <w:t>й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 w:rsidRPr="00563037">
        <w:rPr>
          <w:rFonts w:ascii="Times New Roman" w:hAnsi="Times New Roman" w:cs="Times New Roman"/>
          <w:sz w:val="26"/>
          <w:szCs w:val="26"/>
        </w:rPr>
        <w:t>14 сентября 2025 года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EC4CD9">
        <w:rPr>
          <w:rFonts w:ascii="Times New Roman" w:eastAsia="Calibri" w:hAnsi="Times New Roman" w:cs="Times New Roman"/>
          <w:sz w:val="26"/>
          <w:szCs w:val="26"/>
        </w:rPr>
        <w:t>5</w:t>
      </w:r>
      <w:r w:rsidRPr="00563037">
        <w:rPr>
          <w:rFonts w:ascii="Times New Roman" w:hAnsi="Times New Roman" w:cs="Times New Roman"/>
          <w:sz w:val="26"/>
          <w:szCs w:val="26"/>
        </w:rPr>
        <w:t>.</w:t>
      </w:r>
    </w:p>
    <w:p w:rsidR="001F3764" w:rsidRPr="00563037" w:rsidRDefault="001F3764" w:rsidP="001F3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EC4CD9">
        <w:rPr>
          <w:rFonts w:ascii="Times New Roman" w:hAnsi="Times New Roman" w:cs="Times New Roman"/>
          <w:sz w:val="26"/>
          <w:szCs w:val="26"/>
        </w:rPr>
        <w:t>Зуйкиной</w:t>
      </w:r>
      <w:proofErr w:type="spellEnd"/>
      <w:r w:rsidR="00EC4CD9"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1F3764" w:rsidRPr="00563037" w:rsidRDefault="001F3764" w:rsidP="001F3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 w:rsidR="00EC4CD9">
        <w:rPr>
          <w:rFonts w:ascii="Times New Roman" w:hAnsi="Times New Roman" w:cs="Times New Roman"/>
          <w:sz w:val="26"/>
          <w:szCs w:val="26"/>
        </w:rPr>
        <w:t>Зуйкиной</w:t>
      </w:r>
      <w:proofErr w:type="spellEnd"/>
      <w:r w:rsidR="00EC4CD9">
        <w:rPr>
          <w:rFonts w:ascii="Times New Roman" w:hAnsi="Times New Roman" w:cs="Times New Roman"/>
          <w:sz w:val="26"/>
          <w:szCs w:val="26"/>
        </w:rPr>
        <w:t xml:space="preserve"> Ю.В.</w:t>
      </w:r>
      <w:r w:rsidRPr="00563037">
        <w:rPr>
          <w:rFonts w:ascii="Times New Roman" w:hAnsi="Times New Roman" w:cs="Times New Roman"/>
          <w:sz w:val="26"/>
          <w:szCs w:val="26"/>
        </w:rPr>
        <w:t xml:space="preserve"> в газету «</w:t>
      </w:r>
      <w:proofErr w:type="spellStart"/>
      <w:r w:rsidRPr="00563037"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 w:rsidRPr="00563037">
        <w:rPr>
          <w:rFonts w:ascii="Times New Roman" w:hAnsi="Times New Roman" w:cs="Times New Roman"/>
          <w:sz w:val="26"/>
          <w:szCs w:val="26"/>
        </w:rPr>
        <w:t xml:space="preserve"> вести» для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3764" w:rsidRPr="00563037" w:rsidRDefault="001F3764" w:rsidP="001F376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 w:rsidRPr="00563037"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1F3764" w:rsidRPr="00563037" w:rsidRDefault="001F3764" w:rsidP="001F3764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1F3764" w:rsidRPr="00563037" w:rsidRDefault="001F3764" w:rsidP="001F376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3764" w:rsidRPr="00563037" w:rsidRDefault="001F3764" w:rsidP="001F37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3764" w:rsidRPr="00563037" w:rsidRDefault="001F3764" w:rsidP="001F37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3764" w:rsidRPr="00563037" w:rsidRDefault="001F3764" w:rsidP="001F37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1F3764" w:rsidRPr="00563037" w:rsidRDefault="001F3764" w:rsidP="001F37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              Т.Ф. Федотова</w:t>
      </w:r>
    </w:p>
    <w:p w:rsidR="001F3764" w:rsidRPr="00563037" w:rsidRDefault="001F3764" w:rsidP="001F37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3764" w:rsidRPr="00563037" w:rsidRDefault="001F3764" w:rsidP="001F37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1F3764" w:rsidRDefault="001F3764" w:rsidP="001F3764">
      <w:pPr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Н.М.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0B670D" w:rsidRDefault="000B670D" w:rsidP="00C924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2476" w:rsidRPr="00563037" w:rsidRDefault="00C92476" w:rsidP="00C924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Территориальная избирательная комиссия</w:t>
      </w:r>
    </w:p>
    <w:p w:rsidR="00C92476" w:rsidRPr="00563037" w:rsidRDefault="00C92476" w:rsidP="00C924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 w:rsidRPr="0056303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C92476" w:rsidRPr="00563037" w:rsidRDefault="00C92476" w:rsidP="00C9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C92476" w:rsidRPr="00563037" w:rsidRDefault="00C92476" w:rsidP="00C9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92476" w:rsidRPr="00563037" w:rsidTr="00A50BF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92476" w:rsidRPr="00563037" w:rsidRDefault="00C92476" w:rsidP="00A50B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92476" w:rsidRPr="00563037" w:rsidRDefault="00C92476" w:rsidP="00C92476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C92476" w:rsidRPr="00563037" w:rsidRDefault="00C92476" w:rsidP="00C9247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C92476" w:rsidRPr="00563037" w:rsidRDefault="00C92476" w:rsidP="00C924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2476" w:rsidRPr="00563037" w:rsidRDefault="00C92476" w:rsidP="00C924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от  «01»  августа 2025 г.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63037">
        <w:rPr>
          <w:rFonts w:ascii="Times New Roman" w:eastAsia="Times New Roman" w:hAnsi="Times New Roman" w:cs="Times New Roman"/>
          <w:sz w:val="26"/>
          <w:szCs w:val="26"/>
        </w:rPr>
        <w:t>№ 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C92476" w:rsidRPr="00563037" w:rsidRDefault="00C92476" w:rsidP="00C92476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 w:rsidRPr="00563037"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C92476" w:rsidRPr="00563037" w:rsidRDefault="00C92476" w:rsidP="00C9247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2476" w:rsidRPr="00563037" w:rsidRDefault="00C92476" w:rsidP="00C9247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Гурьевой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Марины Дмитриевны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b/>
          <w:sz w:val="26"/>
          <w:szCs w:val="26"/>
        </w:rPr>
        <w:t>й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избирательным объединением Региональное отделение в Рязанской области Политической партии «НОВЫЕ ЛЮДИ»  кандидатом  в депутаты Думы  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</w:p>
    <w:p w:rsidR="00C92476" w:rsidRPr="00563037" w:rsidRDefault="00C92476" w:rsidP="00C924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92476" w:rsidRPr="00563037" w:rsidRDefault="00C92476" w:rsidP="000B670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Гурьевой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Марины Дмитриевны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 w:rsidRPr="00563037"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3037"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0B670D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563037">
        <w:rPr>
          <w:rFonts w:ascii="Times New Roman" w:eastAsia="Calibri" w:hAnsi="Times New Roman" w:cs="Times New Roman"/>
          <w:sz w:val="26"/>
          <w:szCs w:val="26"/>
        </w:rPr>
        <w:t>, документы, представленные кандидатом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Гурьевой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Мариной Дмитриевной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для регистрации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C92476" w:rsidRPr="00563037" w:rsidRDefault="00C92476" w:rsidP="00C924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</w:t>
      </w:r>
      <w:r w:rsidRPr="00563037">
        <w:rPr>
          <w:rFonts w:ascii="Times New Roman" w:hAnsi="Times New Roman" w:cs="Times New Roman"/>
          <w:sz w:val="26"/>
          <w:szCs w:val="26"/>
        </w:rPr>
        <w:lastRenderedPageBreak/>
        <w:t>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Гурьевой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М.Д.</w:t>
      </w:r>
      <w:r w:rsidRPr="00563037">
        <w:rPr>
          <w:rFonts w:ascii="Times New Roman" w:hAnsi="Times New Roman" w:cs="Times New Roman"/>
          <w:sz w:val="26"/>
          <w:szCs w:val="26"/>
        </w:rPr>
        <w:t xml:space="preserve"> при выдвижении.</w:t>
      </w:r>
    </w:p>
    <w:p w:rsidR="00C92476" w:rsidRPr="00563037" w:rsidRDefault="00C92476" w:rsidP="00C92476">
      <w:pPr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ab/>
      </w:r>
      <w:r w:rsidRPr="00563037"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C92476" w:rsidRPr="00563037" w:rsidRDefault="00C92476" w:rsidP="00C92476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>
        <w:rPr>
          <w:rFonts w:ascii="Times New Roman" w:eastAsia="Calibri" w:hAnsi="Times New Roman" w:cs="Times New Roman"/>
          <w:sz w:val="26"/>
          <w:szCs w:val="26"/>
        </w:rPr>
        <w:t>Гурьеву Марину Дмитриевну, 2002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Саратовская область, г. Саратов, </w:t>
      </w:r>
      <w:r w:rsidRPr="00563037">
        <w:rPr>
          <w:rFonts w:ascii="Times New Roman" w:eastAsia="Calibri" w:hAnsi="Times New Roman" w:cs="Times New Roman"/>
          <w:sz w:val="26"/>
          <w:szCs w:val="26"/>
        </w:rPr>
        <w:t>выдвинут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>
        <w:rPr>
          <w:rFonts w:ascii="Times New Roman" w:eastAsia="Calibri" w:hAnsi="Times New Roman" w:cs="Times New Roman"/>
          <w:sz w:val="26"/>
          <w:szCs w:val="26"/>
        </w:rPr>
        <w:t>42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563037">
        <w:rPr>
          <w:rFonts w:ascii="Times New Roman" w:eastAsia="Calibri" w:hAnsi="Times New Roman" w:cs="Times New Roman"/>
          <w:sz w:val="26"/>
          <w:szCs w:val="26"/>
        </w:rPr>
        <w:t>).</w:t>
      </w:r>
      <w:proofErr w:type="gramEnd"/>
    </w:p>
    <w:p w:rsidR="00C92476" w:rsidRPr="00563037" w:rsidRDefault="00C92476" w:rsidP="00C92476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Гурьевой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М.Д.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C92476" w:rsidRPr="00563037" w:rsidRDefault="00C92476" w:rsidP="00C92476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563037"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Гурьевой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Марине Дмитриевне</w:t>
      </w:r>
      <w:r w:rsidRPr="00563037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 w:rsidRPr="00563037">
        <w:rPr>
          <w:rFonts w:ascii="Times New Roman" w:hAnsi="Times New Roman" w:cs="Times New Roman"/>
          <w:sz w:val="26"/>
          <w:szCs w:val="26"/>
        </w:rPr>
        <w:t>14 сентября 2025 года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563037">
        <w:rPr>
          <w:rFonts w:ascii="Times New Roman" w:hAnsi="Times New Roman" w:cs="Times New Roman"/>
          <w:sz w:val="26"/>
          <w:szCs w:val="26"/>
        </w:rPr>
        <w:t>.</w:t>
      </w:r>
    </w:p>
    <w:p w:rsidR="00C92476" w:rsidRPr="00563037" w:rsidRDefault="00C92476" w:rsidP="00C924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3A6DEA">
        <w:rPr>
          <w:rFonts w:ascii="Times New Roman" w:eastAsia="Calibri" w:hAnsi="Times New Roman" w:cs="Times New Roman"/>
          <w:sz w:val="26"/>
          <w:szCs w:val="26"/>
        </w:rPr>
        <w:t>Гурьевой</w:t>
      </w:r>
      <w:proofErr w:type="spellEnd"/>
      <w:r w:rsidR="003A6DEA">
        <w:rPr>
          <w:rFonts w:ascii="Times New Roman" w:eastAsia="Calibri" w:hAnsi="Times New Roman" w:cs="Times New Roman"/>
          <w:sz w:val="26"/>
          <w:szCs w:val="26"/>
        </w:rPr>
        <w:t xml:space="preserve"> М.Д</w:t>
      </w:r>
      <w:r w:rsidR="005A5E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92476" w:rsidRPr="00563037" w:rsidRDefault="00C92476" w:rsidP="00C924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 w:rsidR="003A6DEA">
        <w:rPr>
          <w:rFonts w:ascii="Times New Roman" w:eastAsia="Calibri" w:hAnsi="Times New Roman" w:cs="Times New Roman"/>
          <w:sz w:val="26"/>
          <w:szCs w:val="26"/>
        </w:rPr>
        <w:t>Гурьевой</w:t>
      </w:r>
      <w:proofErr w:type="spellEnd"/>
      <w:r w:rsidR="003A6DEA">
        <w:rPr>
          <w:rFonts w:ascii="Times New Roman" w:eastAsia="Calibri" w:hAnsi="Times New Roman" w:cs="Times New Roman"/>
          <w:sz w:val="26"/>
          <w:szCs w:val="26"/>
        </w:rPr>
        <w:t xml:space="preserve"> М.Д</w:t>
      </w:r>
      <w:r w:rsidR="003A6DEA" w:rsidRPr="00563037">
        <w:rPr>
          <w:rFonts w:ascii="Times New Roman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 w:rsidRPr="00563037"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 w:rsidRPr="00563037">
        <w:rPr>
          <w:rFonts w:ascii="Times New Roman" w:hAnsi="Times New Roman" w:cs="Times New Roman"/>
          <w:sz w:val="26"/>
          <w:szCs w:val="26"/>
        </w:rPr>
        <w:t xml:space="preserve"> вести» для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2476" w:rsidRPr="00563037" w:rsidRDefault="00C92476" w:rsidP="00C9247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 w:rsidRPr="00563037"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C92476" w:rsidRPr="00563037" w:rsidRDefault="00C92476" w:rsidP="00C92476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C92476" w:rsidRPr="00563037" w:rsidRDefault="00C92476" w:rsidP="00C924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2476" w:rsidRPr="00563037" w:rsidRDefault="00C92476" w:rsidP="00C92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2476" w:rsidRPr="00563037" w:rsidRDefault="00C92476" w:rsidP="00C92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2476" w:rsidRPr="00563037" w:rsidRDefault="00C92476" w:rsidP="00C924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C92476" w:rsidRPr="00563037" w:rsidRDefault="00C92476" w:rsidP="00C924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              Т.Ф. Федотова</w:t>
      </w:r>
    </w:p>
    <w:p w:rsidR="00C92476" w:rsidRPr="00563037" w:rsidRDefault="00C92476" w:rsidP="00C924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2476" w:rsidRPr="00563037" w:rsidRDefault="00C92476" w:rsidP="00C924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C92476" w:rsidRDefault="00C92476" w:rsidP="00C92476">
      <w:pPr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Н.М.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D0197F" w:rsidRPr="00563037" w:rsidRDefault="00D0197F" w:rsidP="00D019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D0197F" w:rsidRPr="00563037" w:rsidRDefault="00D0197F" w:rsidP="00D019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 w:rsidRPr="0056303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D0197F" w:rsidRPr="00563037" w:rsidRDefault="00D0197F" w:rsidP="00D0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D0197F" w:rsidRPr="00563037" w:rsidRDefault="00D0197F" w:rsidP="00D0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197F" w:rsidRPr="00563037" w:rsidTr="00A50BF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0197F" w:rsidRPr="00563037" w:rsidRDefault="00D0197F" w:rsidP="00A50B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0197F" w:rsidRPr="00563037" w:rsidRDefault="00D0197F" w:rsidP="00D0197F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D0197F" w:rsidRPr="00563037" w:rsidRDefault="00D0197F" w:rsidP="00D0197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D0197F" w:rsidRPr="00563037" w:rsidRDefault="00D0197F" w:rsidP="00D019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0197F" w:rsidRPr="00563037" w:rsidRDefault="00D0197F" w:rsidP="00D019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от  «01»  августа 2025 г.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63037">
        <w:rPr>
          <w:rFonts w:ascii="Times New Roman" w:eastAsia="Times New Roman" w:hAnsi="Times New Roman" w:cs="Times New Roman"/>
          <w:sz w:val="26"/>
          <w:szCs w:val="26"/>
        </w:rPr>
        <w:t>№ 6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D0197F" w:rsidRPr="00563037" w:rsidRDefault="00D0197F" w:rsidP="00D0197F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 w:rsidRPr="00563037"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D0197F" w:rsidRPr="00563037" w:rsidRDefault="00D0197F" w:rsidP="00D0197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197F" w:rsidRPr="00563037" w:rsidRDefault="00D0197F" w:rsidP="00D0197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Байрамуковой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Алины Али-Магометовны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b/>
          <w:sz w:val="26"/>
          <w:szCs w:val="26"/>
        </w:rPr>
        <w:t>й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избирательным объединением Региональное отделение в Рязанской области Политической партии «НОВЫЕ ЛЮДИ»  кандидатом  в депутаты Думы  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</w:p>
    <w:p w:rsidR="00D0197F" w:rsidRPr="00563037" w:rsidRDefault="00D0197F" w:rsidP="00D0197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0197F" w:rsidRPr="00563037" w:rsidRDefault="00D0197F" w:rsidP="000B670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Байрамуковой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Алины Али-Магометовны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 w:rsidRPr="00563037"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3037"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0B670D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563037">
        <w:rPr>
          <w:rFonts w:ascii="Times New Roman" w:eastAsia="Calibri" w:hAnsi="Times New Roman" w:cs="Times New Roman"/>
          <w:sz w:val="26"/>
          <w:szCs w:val="26"/>
        </w:rPr>
        <w:t>, документы, представленные кандидатом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Байрамуковой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Алин</w:t>
      </w:r>
      <w:r w:rsidR="00332B1E">
        <w:rPr>
          <w:rFonts w:ascii="Times New Roman" w:eastAsia="Calibri" w:hAnsi="Times New Roman" w:cs="Times New Roman"/>
          <w:sz w:val="26"/>
          <w:szCs w:val="26"/>
        </w:rPr>
        <w:t>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Али-Магометовной</w:t>
      </w:r>
      <w:proofErr w:type="spell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для регистрации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D0197F" w:rsidRPr="00563037" w:rsidRDefault="00D0197F" w:rsidP="00D0197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</w:t>
      </w:r>
      <w:r w:rsidRPr="00563037">
        <w:rPr>
          <w:rFonts w:ascii="Times New Roman" w:hAnsi="Times New Roman" w:cs="Times New Roman"/>
          <w:sz w:val="26"/>
          <w:szCs w:val="26"/>
        </w:rPr>
        <w:lastRenderedPageBreak/>
        <w:t xml:space="preserve">в Рязанской области»    территориальная избирательная комиссия направила в соответствующие государственные органы представления по проверке достоверности сведений, представленных о себе кандидатом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Байрамуковой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</w:t>
      </w:r>
      <w:r w:rsidR="00332B1E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Али-Магометовн</w:t>
      </w:r>
      <w:r w:rsidR="00332B1E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563037">
        <w:rPr>
          <w:rFonts w:ascii="Times New Roman" w:hAnsi="Times New Roman" w:cs="Times New Roman"/>
          <w:sz w:val="26"/>
          <w:szCs w:val="26"/>
        </w:rPr>
        <w:t xml:space="preserve"> при выдвижении.</w:t>
      </w:r>
    </w:p>
    <w:p w:rsidR="00D0197F" w:rsidRPr="00563037" w:rsidRDefault="00D0197F" w:rsidP="00D0197F">
      <w:pPr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ab/>
      </w:r>
      <w:r w:rsidRPr="00563037"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D0197F" w:rsidRPr="00563037" w:rsidRDefault="00D0197F" w:rsidP="00E04A9D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Байрамукову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Алину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Али-Магометовну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>, 2004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 w:rsidRPr="00563037">
        <w:rPr>
          <w:rFonts w:ascii="Times New Roman" w:eastAsia="Calibri" w:hAnsi="Times New Roman" w:cs="Times New Roman"/>
          <w:sz w:val="26"/>
          <w:szCs w:val="26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Карачаево-Черкесская</w:t>
      </w:r>
      <w:r w:rsidRPr="00D019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респ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563037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Зеленчукский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ст-ца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Зеленчукская, </w:t>
      </w:r>
      <w:r w:rsidRPr="00563037">
        <w:rPr>
          <w:rFonts w:ascii="Times New Roman" w:eastAsia="Calibri" w:hAnsi="Times New Roman" w:cs="Times New Roman"/>
          <w:sz w:val="26"/>
          <w:szCs w:val="26"/>
        </w:rPr>
        <w:t>выдвинут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>
        <w:rPr>
          <w:rFonts w:ascii="Times New Roman" w:eastAsia="Calibri" w:hAnsi="Times New Roman" w:cs="Times New Roman"/>
          <w:sz w:val="26"/>
          <w:szCs w:val="26"/>
        </w:rPr>
        <w:t>44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563037">
        <w:rPr>
          <w:rFonts w:ascii="Times New Roman" w:eastAsia="Calibri" w:hAnsi="Times New Roman" w:cs="Times New Roman"/>
          <w:sz w:val="26"/>
          <w:szCs w:val="26"/>
        </w:rPr>
        <w:t>).</w:t>
      </w:r>
      <w:proofErr w:type="gramEnd"/>
    </w:p>
    <w:p w:rsidR="00D0197F" w:rsidRPr="00563037" w:rsidRDefault="00D0197F" w:rsidP="00D0197F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E04A9D">
        <w:rPr>
          <w:rFonts w:ascii="Times New Roman" w:eastAsia="Calibri" w:hAnsi="Times New Roman" w:cs="Times New Roman"/>
          <w:sz w:val="26"/>
          <w:szCs w:val="26"/>
        </w:rPr>
        <w:t>Байрамуковой</w:t>
      </w:r>
      <w:proofErr w:type="spellEnd"/>
      <w:r w:rsidR="00E04A9D">
        <w:rPr>
          <w:rFonts w:ascii="Times New Roman" w:eastAsia="Calibri" w:hAnsi="Times New Roman" w:cs="Times New Roman"/>
          <w:sz w:val="26"/>
          <w:szCs w:val="26"/>
        </w:rPr>
        <w:t xml:space="preserve"> Алине</w:t>
      </w:r>
      <w:r w:rsidR="00B64EF9">
        <w:rPr>
          <w:rFonts w:ascii="Times New Roman" w:eastAsia="Calibri" w:hAnsi="Times New Roman" w:cs="Times New Roman"/>
          <w:sz w:val="26"/>
          <w:szCs w:val="26"/>
        </w:rPr>
        <w:t xml:space="preserve"> Ал</w:t>
      </w:r>
      <w:proofErr w:type="gramStart"/>
      <w:r w:rsidR="00B64EF9">
        <w:rPr>
          <w:rFonts w:ascii="Times New Roman" w:eastAsia="Calibri" w:hAnsi="Times New Roman" w:cs="Times New Roman"/>
          <w:sz w:val="26"/>
          <w:szCs w:val="26"/>
        </w:rPr>
        <w:t>и</w:t>
      </w:r>
      <w:r w:rsidR="008D3051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B64E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4A9D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="00B64EF9">
        <w:rPr>
          <w:rFonts w:ascii="Times New Roman" w:eastAsia="Calibri" w:hAnsi="Times New Roman" w:cs="Times New Roman"/>
          <w:sz w:val="26"/>
          <w:szCs w:val="26"/>
        </w:rPr>
        <w:t>аго</w:t>
      </w:r>
      <w:r w:rsidR="00E04A9D">
        <w:rPr>
          <w:rFonts w:ascii="Times New Roman" w:eastAsia="Calibri" w:hAnsi="Times New Roman" w:cs="Times New Roman"/>
          <w:sz w:val="26"/>
          <w:szCs w:val="26"/>
        </w:rPr>
        <w:t>ме</w:t>
      </w:r>
      <w:r w:rsidR="000B670D">
        <w:rPr>
          <w:rFonts w:ascii="Times New Roman" w:eastAsia="Calibri" w:hAnsi="Times New Roman" w:cs="Times New Roman"/>
          <w:sz w:val="26"/>
          <w:szCs w:val="26"/>
        </w:rPr>
        <w:t>т</w:t>
      </w:r>
      <w:r w:rsidR="00E04A9D">
        <w:rPr>
          <w:rFonts w:ascii="Times New Roman" w:eastAsia="Calibri" w:hAnsi="Times New Roman" w:cs="Times New Roman"/>
          <w:sz w:val="26"/>
          <w:szCs w:val="26"/>
        </w:rPr>
        <w:t>овне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D0197F" w:rsidRPr="00563037" w:rsidRDefault="00D0197F" w:rsidP="00D0197F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563037"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E04A9D">
        <w:rPr>
          <w:rFonts w:ascii="Times New Roman" w:eastAsia="Calibri" w:hAnsi="Times New Roman" w:cs="Times New Roman"/>
          <w:sz w:val="26"/>
          <w:szCs w:val="26"/>
        </w:rPr>
        <w:t>Байрамуковой</w:t>
      </w:r>
      <w:proofErr w:type="spellEnd"/>
      <w:r w:rsidR="00E04A9D">
        <w:rPr>
          <w:rFonts w:ascii="Times New Roman" w:eastAsia="Calibri" w:hAnsi="Times New Roman" w:cs="Times New Roman"/>
          <w:sz w:val="26"/>
          <w:szCs w:val="26"/>
        </w:rPr>
        <w:t xml:space="preserve"> Алине</w:t>
      </w:r>
      <w:r w:rsidR="00B64EF9">
        <w:rPr>
          <w:rFonts w:ascii="Times New Roman" w:eastAsia="Calibri" w:hAnsi="Times New Roman" w:cs="Times New Roman"/>
          <w:sz w:val="26"/>
          <w:szCs w:val="26"/>
        </w:rPr>
        <w:t xml:space="preserve"> Ал</w:t>
      </w:r>
      <w:proofErr w:type="gramStart"/>
      <w:r w:rsidR="00B64EF9">
        <w:rPr>
          <w:rFonts w:ascii="Times New Roman" w:eastAsia="Calibri" w:hAnsi="Times New Roman" w:cs="Times New Roman"/>
          <w:sz w:val="26"/>
          <w:szCs w:val="26"/>
        </w:rPr>
        <w:t>и</w:t>
      </w:r>
      <w:r w:rsidR="008D3051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E04A9D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="00B64EF9">
        <w:rPr>
          <w:rFonts w:ascii="Times New Roman" w:eastAsia="Calibri" w:hAnsi="Times New Roman" w:cs="Times New Roman"/>
          <w:sz w:val="26"/>
          <w:szCs w:val="26"/>
        </w:rPr>
        <w:t>агометовне</w:t>
      </w:r>
      <w:r w:rsidRPr="00563037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 w:rsidRPr="00563037">
        <w:rPr>
          <w:rFonts w:ascii="Times New Roman" w:hAnsi="Times New Roman" w:cs="Times New Roman"/>
          <w:sz w:val="26"/>
          <w:szCs w:val="26"/>
        </w:rPr>
        <w:t>14 сентября 2025 года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E04A9D">
        <w:rPr>
          <w:rFonts w:ascii="Times New Roman" w:eastAsia="Calibri" w:hAnsi="Times New Roman" w:cs="Times New Roman"/>
          <w:sz w:val="26"/>
          <w:szCs w:val="26"/>
        </w:rPr>
        <w:t>6</w:t>
      </w:r>
      <w:r w:rsidRPr="00563037">
        <w:rPr>
          <w:rFonts w:ascii="Times New Roman" w:hAnsi="Times New Roman" w:cs="Times New Roman"/>
          <w:sz w:val="26"/>
          <w:szCs w:val="26"/>
        </w:rPr>
        <w:t>.</w:t>
      </w:r>
    </w:p>
    <w:p w:rsidR="00D0197F" w:rsidRPr="00563037" w:rsidRDefault="00D0197F" w:rsidP="00D0197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E04A9D">
        <w:rPr>
          <w:rFonts w:ascii="Times New Roman" w:eastAsia="Calibri" w:hAnsi="Times New Roman" w:cs="Times New Roman"/>
          <w:sz w:val="26"/>
          <w:szCs w:val="26"/>
        </w:rPr>
        <w:t>Байрамуковой</w:t>
      </w:r>
      <w:proofErr w:type="spellEnd"/>
      <w:r w:rsidR="00E04A9D">
        <w:rPr>
          <w:rFonts w:ascii="Times New Roman" w:eastAsia="Calibri" w:hAnsi="Times New Roman" w:cs="Times New Roman"/>
          <w:sz w:val="26"/>
          <w:szCs w:val="26"/>
        </w:rPr>
        <w:t xml:space="preserve"> Алиной </w:t>
      </w:r>
      <w:r w:rsidR="00B64EF9">
        <w:rPr>
          <w:rFonts w:ascii="Times New Roman" w:eastAsia="Calibri" w:hAnsi="Times New Roman" w:cs="Times New Roman"/>
          <w:sz w:val="26"/>
          <w:szCs w:val="26"/>
        </w:rPr>
        <w:t xml:space="preserve"> Ал</w:t>
      </w:r>
      <w:proofErr w:type="gramStart"/>
      <w:r w:rsidR="00B64EF9">
        <w:rPr>
          <w:rFonts w:ascii="Times New Roman" w:eastAsia="Calibri" w:hAnsi="Times New Roman" w:cs="Times New Roman"/>
          <w:sz w:val="26"/>
          <w:szCs w:val="26"/>
        </w:rPr>
        <w:t>и</w:t>
      </w:r>
      <w:r w:rsidR="008D3051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B64E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4A9D">
        <w:rPr>
          <w:rFonts w:ascii="Times New Roman" w:eastAsia="Calibri" w:hAnsi="Times New Roman" w:cs="Times New Roman"/>
          <w:sz w:val="26"/>
          <w:szCs w:val="26"/>
        </w:rPr>
        <w:t>М</w:t>
      </w:r>
      <w:r w:rsidR="00B64EF9">
        <w:rPr>
          <w:rFonts w:ascii="Times New Roman" w:eastAsia="Calibri" w:hAnsi="Times New Roman" w:cs="Times New Roman"/>
          <w:sz w:val="26"/>
          <w:szCs w:val="26"/>
        </w:rPr>
        <w:t>агометовной</w:t>
      </w:r>
      <w:r w:rsidR="00E04A9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0197F" w:rsidRPr="00563037" w:rsidRDefault="00D0197F" w:rsidP="00D0197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 w:rsidR="00E04A9D">
        <w:rPr>
          <w:rFonts w:ascii="Times New Roman" w:eastAsia="Calibri" w:hAnsi="Times New Roman" w:cs="Times New Roman"/>
          <w:sz w:val="26"/>
          <w:szCs w:val="26"/>
        </w:rPr>
        <w:t>Байрамуковой</w:t>
      </w:r>
      <w:proofErr w:type="spellEnd"/>
      <w:r w:rsidR="00E04A9D">
        <w:rPr>
          <w:rFonts w:ascii="Times New Roman" w:eastAsia="Calibri" w:hAnsi="Times New Roman" w:cs="Times New Roman"/>
          <w:sz w:val="26"/>
          <w:szCs w:val="26"/>
        </w:rPr>
        <w:t xml:space="preserve"> Алине</w:t>
      </w:r>
      <w:r w:rsidR="00B64EF9">
        <w:rPr>
          <w:rFonts w:ascii="Times New Roman" w:eastAsia="Calibri" w:hAnsi="Times New Roman" w:cs="Times New Roman"/>
          <w:sz w:val="26"/>
          <w:szCs w:val="26"/>
        </w:rPr>
        <w:t xml:space="preserve"> Ал</w:t>
      </w:r>
      <w:proofErr w:type="gramStart"/>
      <w:r w:rsidR="00B64EF9">
        <w:rPr>
          <w:rFonts w:ascii="Times New Roman" w:eastAsia="Calibri" w:hAnsi="Times New Roman" w:cs="Times New Roman"/>
          <w:sz w:val="26"/>
          <w:szCs w:val="26"/>
        </w:rPr>
        <w:t>и</w:t>
      </w:r>
      <w:r w:rsidR="008D3051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B64E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4A9D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="00B64EF9">
        <w:rPr>
          <w:rFonts w:ascii="Times New Roman" w:eastAsia="Calibri" w:hAnsi="Times New Roman" w:cs="Times New Roman"/>
          <w:sz w:val="26"/>
          <w:szCs w:val="26"/>
        </w:rPr>
        <w:t>агометовне</w:t>
      </w:r>
      <w:r w:rsidR="00E04A9D" w:rsidRPr="00563037">
        <w:rPr>
          <w:rFonts w:ascii="Times New Roman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 w:rsidRPr="00563037"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 w:rsidRPr="00563037">
        <w:rPr>
          <w:rFonts w:ascii="Times New Roman" w:hAnsi="Times New Roman" w:cs="Times New Roman"/>
          <w:sz w:val="26"/>
          <w:szCs w:val="26"/>
        </w:rPr>
        <w:t xml:space="preserve"> вести» для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197F" w:rsidRPr="00563037" w:rsidRDefault="00D0197F" w:rsidP="00D0197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 w:rsidRPr="00563037"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D0197F" w:rsidRPr="00563037" w:rsidRDefault="00D0197F" w:rsidP="00D0197F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D0197F" w:rsidRPr="00563037" w:rsidRDefault="00D0197F" w:rsidP="00D0197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197F" w:rsidRPr="00563037" w:rsidRDefault="00D0197F" w:rsidP="00D01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197F" w:rsidRPr="00563037" w:rsidRDefault="00D0197F" w:rsidP="00D019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D0197F" w:rsidRPr="00563037" w:rsidRDefault="00D0197F" w:rsidP="00D019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              Т.Ф. Федотова</w:t>
      </w:r>
    </w:p>
    <w:p w:rsidR="00D0197F" w:rsidRPr="00563037" w:rsidRDefault="00D0197F" w:rsidP="00D0197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197F" w:rsidRPr="00563037" w:rsidRDefault="00D0197F" w:rsidP="00D019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D0197F" w:rsidRDefault="00D0197F" w:rsidP="00D0197F">
      <w:pPr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Н.М.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CD77F7" w:rsidRPr="00563037" w:rsidRDefault="00CD77F7" w:rsidP="00CD77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CD77F7" w:rsidRPr="00563037" w:rsidRDefault="00CD77F7" w:rsidP="00CD77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 w:rsidRPr="0056303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CD77F7" w:rsidRPr="00563037" w:rsidRDefault="00CD77F7" w:rsidP="00CD7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CD77F7" w:rsidRPr="00563037" w:rsidRDefault="00CD77F7" w:rsidP="00CD7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D77F7" w:rsidRPr="00563037" w:rsidTr="00A50BF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D77F7" w:rsidRPr="00563037" w:rsidRDefault="00CD77F7" w:rsidP="00A50B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D77F7" w:rsidRPr="00563037" w:rsidRDefault="00CD77F7" w:rsidP="00CD77F7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CD77F7" w:rsidRPr="00563037" w:rsidRDefault="00CD77F7" w:rsidP="00CD77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 w:rsidRPr="00563037"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CD77F7" w:rsidRPr="00563037" w:rsidRDefault="00CD77F7" w:rsidP="00CD77F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77F7" w:rsidRPr="00563037" w:rsidRDefault="00CD77F7" w:rsidP="00CD77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от  «01»  августа 2025 г.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      № 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CD77F7" w:rsidRPr="00563037" w:rsidRDefault="00CD77F7" w:rsidP="00CD77F7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 w:rsidRPr="00563037"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CD77F7" w:rsidRPr="00563037" w:rsidRDefault="00CD77F7" w:rsidP="00CD77F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77F7" w:rsidRPr="00563037" w:rsidRDefault="00CD77F7" w:rsidP="00CD77F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Зобнина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Андрея Сергеевича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b/>
          <w:sz w:val="26"/>
          <w:szCs w:val="26"/>
        </w:rPr>
        <w:t>го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избирательным объединением Региональное отделение в Рязанской области Политической партии «НОВЫЕ ЛЮДИ»  кандидатом  в депутаты Думы  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:rsidR="00CD77F7" w:rsidRPr="00563037" w:rsidRDefault="00CD77F7" w:rsidP="00CD77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D77F7" w:rsidRPr="00563037" w:rsidRDefault="00CD77F7" w:rsidP="009661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Зобнина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Андрея Сергеевича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 w:rsidRPr="00563037"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3037"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966159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563037">
        <w:rPr>
          <w:rFonts w:ascii="Times New Roman" w:eastAsia="Calibri" w:hAnsi="Times New Roman" w:cs="Times New Roman"/>
          <w:sz w:val="26"/>
          <w:szCs w:val="26"/>
        </w:rPr>
        <w:t>, документы, представленные кандидатом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Зобниным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 С.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для регистрации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CD77F7" w:rsidRPr="00563037" w:rsidRDefault="00CD77F7" w:rsidP="00CD77F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037"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 w:rsidRPr="00563037"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 w:rsidRPr="005630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Зобниным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Pr="00563037">
        <w:rPr>
          <w:rFonts w:ascii="Times New Roman" w:hAnsi="Times New Roman" w:cs="Times New Roman"/>
          <w:sz w:val="26"/>
          <w:szCs w:val="26"/>
        </w:rPr>
        <w:t xml:space="preserve"> при выдвижении.</w:t>
      </w:r>
    </w:p>
    <w:p w:rsidR="00CD77F7" w:rsidRPr="00563037" w:rsidRDefault="00CD77F7" w:rsidP="00CD77F7">
      <w:pPr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ab/>
      </w:r>
      <w:r w:rsidRPr="00563037"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CD77F7" w:rsidRPr="00563037" w:rsidRDefault="00CD77F7" w:rsidP="00CD77F7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Зобнина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Андрея Сергеевича, 1995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</w:t>
      </w:r>
      <w:r>
        <w:rPr>
          <w:rFonts w:ascii="Times New Roman" w:eastAsia="Calibri" w:hAnsi="Times New Roman" w:cs="Times New Roman"/>
          <w:sz w:val="26"/>
          <w:szCs w:val="26"/>
        </w:rPr>
        <w:t>его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Саратовская область, г. Саратов, </w:t>
      </w:r>
      <w:r w:rsidRPr="00563037">
        <w:rPr>
          <w:rFonts w:ascii="Times New Roman" w:eastAsia="Calibri" w:hAnsi="Times New Roman" w:cs="Times New Roman"/>
          <w:sz w:val="26"/>
          <w:szCs w:val="26"/>
        </w:rPr>
        <w:t>выдвинут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>
        <w:rPr>
          <w:rFonts w:ascii="Times New Roman" w:eastAsia="Calibri" w:hAnsi="Times New Roman" w:cs="Times New Roman"/>
          <w:sz w:val="26"/>
          <w:szCs w:val="26"/>
        </w:rPr>
        <w:t>46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CD77F7" w:rsidRPr="00563037" w:rsidRDefault="00CD77F7" w:rsidP="00CD77F7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Зобнину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А.С.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CD77F7" w:rsidRPr="00563037" w:rsidRDefault="00CD77F7" w:rsidP="00CD77F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563037"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Зобнине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Андрее Сергеевиче</w:t>
      </w:r>
      <w:r w:rsidRPr="00563037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Региональным отделением в Рязанской области Политической партией </w:t>
      </w:r>
      <w:r w:rsidRPr="00563037">
        <w:rPr>
          <w:rFonts w:ascii="Times New Roman" w:eastAsia="Calibri" w:hAnsi="Times New Roman" w:cs="Times New Roman"/>
          <w:b/>
          <w:sz w:val="26"/>
          <w:szCs w:val="26"/>
        </w:rPr>
        <w:t xml:space="preserve">«НОВЫЕ ЛЮДИ»,  </w:t>
      </w:r>
      <w:r w:rsidRPr="00563037"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 w:rsidRPr="00563037">
        <w:rPr>
          <w:rFonts w:ascii="Times New Roman" w:hAnsi="Times New Roman" w:cs="Times New Roman"/>
          <w:sz w:val="26"/>
          <w:szCs w:val="26"/>
        </w:rPr>
        <w:t>14 сентября 2025 года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56303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D77F7" w:rsidRPr="00563037" w:rsidRDefault="00CD77F7" w:rsidP="00CD7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5A5E02">
        <w:rPr>
          <w:rFonts w:ascii="Times New Roman" w:hAnsi="Times New Roman" w:cs="Times New Roman"/>
          <w:sz w:val="26"/>
          <w:szCs w:val="26"/>
        </w:rPr>
        <w:t>Зобниным</w:t>
      </w:r>
      <w:proofErr w:type="spellEnd"/>
      <w:r w:rsidR="005A5E02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CD77F7" w:rsidRPr="00563037" w:rsidRDefault="00CD77F7" w:rsidP="00CD7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037"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Зобнине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Pr="00563037">
        <w:rPr>
          <w:rFonts w:ascii="Times New Roman" w:hAnsi="Times New Roman" w:cs="Times New Roman"/>
          <w:sz w:val="26"/>
          <w:szCs w:val="26"/>
        </w:rPr>
        <w:t xml:space="preserve"> в газету «</w:t>
      </w:r>
      <w:proofErr w:type="spellStart"/>
      <w:r w:rsidRPr="00563037"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 w:rsidRPr="00563037">
        <w:rPr>
          <w:rFonts w:ascii="Times New Roman" w:hAnsi="Times New Roman" w:cs="Times New Roman"/>
          <w:sz w:val="26"/>
          <w:szCs w:val="26"/>
        </w:rPr>
        <w:t xml:space="preserve"> вести» для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77F7" w:rsidRPr="00563037" w:rsidRDefault="00CD77F7" w:rsidP="00CD77F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563037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563037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 w:rsidRPr="00563037"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CD77F7" w:rsidRPr="00563037" w:rsidRDefault="00CD77F7" w:rsidP="00CD77F7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CD77F7" w:rsidRPr="00563037" w:rsidRDefault="00CD77F7" w:rsidP="00CD77F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77F7" w:rsidRPr="00563037" w:rsidRDefault="00CD77F7" w:rsidP="00CD7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77F7" w:rsidRPr="00563037" w:rsidRDefault="00CD77F7" w:rsidP="00CD7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77F7" w:rsidRPr="00563037" w:rsidRDefault="00CD77F7" w:rsidP="00CD77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CD77F7" w:rsidRPr="00563037" w:rsidRDefault="00CD77F7" w:rsidP="00CD77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              Т.Ф. Федотова</w:t>
      </w:r>
    </w:p>
    <w:p w:rsidR="00CD77F7" w:rsidRPr="00563037" w:rsidRDefault="00CD77F7" w:rsidP="00CD77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77F7" w:rsidRPr="00563037" w:rsidRDefault="00CD77F7" w:rsidP="00CD77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 w:rsidRPr="00563037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96101" w:rsidRDefault="00CD77F7">
      <w:pPr>
        <w:rPr>
          <w:rFonts w:ascii="Times New Roman" w:eastAsia="Calibri" w:hAnsi="Times New Roman" w:cs="Times New Roman"/>
          <w:sz w:val="26"/>
          <w:szCs w:val="26"/>
        </w:rPr>
      </w:pP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563037">
        <w:rPr>
          <w:rFonts w:ascii="Times New Roman" w:eastAsia="Calibri" w:hAnsi="Times New Roman" w:cs="Times New Roman"/>
          <w:sz w:val="26"/>
          <w:szCs w:val="26"/>
        </w:rPr>
        <w:t xml:space="preserve">  Н.М. </w:t>
      </w:r>
      <w:proofErr w:type="spellStart"/>
      <w:r w:rsidRPr="00563037"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sectPr w:rsidR="00296101" w:rsidSect="004E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383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912230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C35291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48591C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92D3A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6F24B7"/>
    <w:multiLevelType w:val="hybridMultilevel"/>
    <w:tmpl w:val="A1BACC0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004678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3E3"/>
    <w:rsid w:val="000A0C41"/>
    <w:rsid w:val="000B670D"/>
    <w:rsid w:val="000F6891"/>
    <w:rsid w:val="001403E3"/>
    <w:rsid w:val="001D08B1"/>
    <w:rsid w:val="001E6EEE"/>
    <w:rsid w:val="001F3764"/>
    <w:rsid w:val="00296101"/>
    <w:rsid w:val="00332B1E"/>
    <w:rsid w:val="003A6DEA"/>
    <w:rsid w:val="004E2963"/>
    <w:rsid w:val="004E7774"/>
    <w:rsid w:val="004F115A"/>
    <w:rsid w:val="004F60F4"/>
    <w:rsid w:val="00563037"/>
    <w:rsid w:val="00585508"/>
    <w:rsid w:val="005A5E02"/>
    <w:rsid w:val="0080731D"/>
    <w:rsid w:val="00834972"/>
    <w:rsid w:val="008A0F6B"/>
    <w:rsid w:val="008C0D7A"/>
    <w:rsid w:val="008D3051"/>
    <w:rsid w:val="0090540C"/>
    <w:rsid w:val="00966159"/>
    <w:rsid w:val="00A03944"/>
    <w:rsid w:val="00A06A00"/>
    <w:rsid w:val="00A50BF9"/>
    <w:rsid w:val="00A74DEF"/>
    <w:rsid w:val="00B64EF9"/>
    <w:rsid w:val="00C43B9C"/>
    <w:rsid w:val="00C540A0"/>
    <w:rsid w:val="00C75332"/>
    <w:rsid w:val="00C92476"/>
    <w:rsid w:val="00CD77F7"/>
    <w:rsid w:val="00D0197F"/>
    <w:rsid w:val="00D22F00"/>
    <w:rsid w:val="00E04A9D"/>
    <w:rsid w:val="00EA5B81"/>
    <w:rsid w:val="00EC4CD9"/>
    <w:rsid w:val="00FC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3E3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1D08B1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1D08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3422-2265-45F8-B0C0-A2A1FFE0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26</cp:revision>
  <cp:lastPrinted>2025-08-05T10:35:00Z</cp:lastPrinted>
  <dcterms:created xsi:type="dcterms:W3CDTF">2025-07-31T07:26:00Z</dcterms:created>
  <dcterms:modified xsi:type="dcterms:W3CDTF">2025-08-05T10:37:00Z</dcterms:modified>
</cp:coreProperties>
</file>