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04" w:rsidRDefault="00EA7C04" w:rsidP="00EA7C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Территориальная избирательная комиссия</w:t>
      </w:r>
    </w:p>
    <w:p w:rsidR="00EA7C04" w:rsidRDefault="00EA7C04" w:rsidP="00EA7C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EA7C04" w:rsidRDefault="00EA7C04" w:rsidP="00EA7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A7C04" w:rsidTr="00EA7C04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A7C04" w:rsidRDefault="00EA7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A7C04" w:rsidRDefault="00EA7C04" w:rsidP="00EA7C04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EA7C04" w:rsidRDefault="00EA7C04" w:rsidP="00EA7C0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EA7C04" w:rsidRDefault="00EA7C04" w:rsidP="00EA7C0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A7C04" w:rsidRDefault="00EA7C04" w:rsidP="00EA7C0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9</w:t>
      </w:r>
      <w:r w:rsidR="006B4DD8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A7C04" w:rsidRDefault="00EA7C04" w:rsidP="00EA7C04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EA7C04" w:rsidRDefault="00EA7C04" w:rsidP="00EA7C0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A7C04" w:rsidRDefault="00EA7C04" w:rsidP="00EA7C0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регистрации Бесковой Елены Викторовны</w:t>
      </w:r>
      <w:r w:rsidR="00C6179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кандидатом  в депутаты Думы   Александро-Невского муниципального округа Рязанской области первого созыва  по одномандатному избирательному округу № 1</w:t>
      </w:r>
      <w:r w:rsidR="00BB535A"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EA7C04" w:rsidRDefault="00EA7C04" w:rsidP="00EA7C0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C61790">
        <w:rPr>
          <w:rFonts w:ascii="Times New Roman" w:eastAsia="Calibri" w:hAnsi="Times New Roman" w:cs="Times New Roman"/>
          <w:b/>
          <w:sz w:val="26"/>
          <w:szCs w:val="26"/>
        </w:rPr>
        <w:t>выдвинутой</w:t>
      </w:r>
      <w:proofErr w:type="gramEnd"/>
      <w:r w:rsidR="00C6179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в порядке самовыдвижения</w:t>
      </w:r>
    </w:p>
    <w:p w:rsidR="00EA7C04" w:rsidRDefault="00EA7C04" w:rsidP="00EA7C0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86A2D" w:rsidRPr="004C7E87" w:rsidRDefault="00EA7C04" w:rsidP="00EA7C0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Проверив соответствие порядка самовыдвижения Бесковой Еленой Викторовной</w:t>
      </w:r>
      <w:r w:rsidR="00C94500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Думы Александро-Невского муниципального округа Рязанской области первого созыва по одномандатному избирательному округу № 1</w:t>
      </w:r>
      <w:r w:rsidR="00540BE3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документы, территориальная избирательная комиссия Александро-Невского района Рязанской области установила</w:t>
      </w:r>
      <w:r w:rsidR="00540BE3">
        <w:rPr>
          <w:rFonts w:ascii="Times New Roman" w:hAnsi="Times New Roman" w:cs="Times New Roman"/>
          <w:sz w:val="26"/>
          <w:szCs w:val="26"/>
        </w:rPr>
        <w:t>, что</w:t>
      </w:r>
      <w:r w:rsidR="00C617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1790">
        <w:rPr>
          <w:rFonts w:ascii="Times New Roman" w:hAnsi="Times New Roman" w:cs="Times New Roman"/>
          <w:sz w:val="26"/>
          <w:szCs w:val="26"/>
        </w:rPr>
        <w:t xml:space="preserve"> </w:t>
      </w:r>
      <w:r w:rsidR="00D86A2D">
        <w:rPr>
          <w:rFonts w:ascii="Times New Roman" w:eastAsia="Calibri" w:hAnsi="Times New Roman" w:cs="Times New Roman"/>
          <w:sz w:val="26"/>
          <w:szCs w:val="26"/>
        </w:rPr>
        <w:t>документы, представленные кандидатом Бесковой Е.В.  для регистрации,</w:t>
      </w:r>
      <w:r w:rsidR="004C7E87">
        <w:rPr>
          <w:rFonts w:ascii="Times New Roman" w:eastAsia="Calibri" w:hAnsi="Times New Roman" w:cs="Times New Roman"/>
          <w:sz w:val="26"/>
          <w:szCs w:val="26"/>
        </w:rPr>
        <w:t xml:space="preserve"> порядок сбора подписей</w:t>
      </w:r>
      <w:r w:rsidR="00D86A2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C7E87"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 w:rsidR="004C7E87">
        <w:rPr>
          <w:rFonts w:ascii="Times New Roman" w:hAnsi="Times New Roman" w:cs="Times New Roman"/>
          <w:sz w:val="26"/>
          <w:szCs w:val="26"/>
        </w:rPr>
        <w:t xml:space="preserve"> </w:t>
      </w:r>
      <w:r w:rsidR="004C7E87" w:rsidRPr="004C7E87">
        <w:rPr>
          <w:rFonts w:ascii="Times New Roman" w:hAnsi="Times New Roman" w:cs="Times New Roman"/>
          <w:sz w:val="26"/>
          <w:szCs w:val="26"/>
        </w:rPr>
        <w:t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</w:t>
      </w:r>
      <w:r w:rsidR="00D86A2D" w:rsidRPr="004C7E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B535A" w:rsidRDefault="00BB535A" w:rsidP="004C7E87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Бесковой Е.В.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BB535A" w:rsidRDefault="00BB535A" w:rsidP="00EC2A28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BB535A" w:rsidRDefault="00BB535A" w:rsidP="00EC2A28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EC2A28" w:rsidRPr="004C7E87" w:rsidRDefault="00EC2A28" w:rsidP="00ED5909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4C7E87">
        <w:rPr>
          <w:rFonts w:ascii="Times New Roman" w:hAnsi="Times New Roman" w:cs="Times New Roman"/>
          <w:sz w:val="26"/>
          <w:szCs w:val="26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 w:rsidR="004C7E87"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C7E87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EA7C04" w:rsidRDefault="00EA7C04" w:rsidP="00EA7C04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r w:rsidR="0010105A">
        <w:rPr>
          <w:rFonts w:ascii="Times New Roman" w:eastAsia="Calibri" w:hAnsi="Times New Roman" w:cs="Times New Roman"/>
          <w:sz w:val="26"/>
          <w:szCs w:val="26"/>
        </w:rPr>
        <w:t>Бескову Елену Викторовну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 w:rsidR="004C7E87" w:rsidRPr="004C7E87">
        <w:rPr>
          <w:rFonts w:ascii="Times New Roman" w:eastAsia="Calibri" w:hAnsi="Times New Roman" w:cs="Times New Roman"/>
          <w:sz w:val="26"/>
          <w:szCs w:val="26"/>
        </w:rPr>
        <w:t>69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</w:t>
      </w:r>
      <w:r w:rsidR="004C7E87">
        <w:rPr>
          <w:rFonts w:ascii="Times New Roman" w:eastAsia="Calibri" w:hAnsi="Times New Roman" w:cs="Times New Roman"/>
          <w:sz w:val="26"/>
          <w:szCs w:val="26"/>
        </w:rPr>
        <w:t>д. Борисовка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D0E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4C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выдвинутую  </w:t>
      </w:r>
      <w:r w:rsidR="0010105A">
        <w:rPr>
          <w:rFonts w:ascii="Times New Roman" w:eastAsia="Calibri" w:hAnsi="Times New Roman" w:cs="Times New Roman"/>
          <w:sz w:val="26"/>
          <w:szCs w:val="26"/>
        </w:rPr>
        <w:t>в порядке самовыдвижения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10105A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</w:t>
      </w:r>
      <w:r w:rsidR="0010105A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августа 2025 года, время регистрации - 15 часов </w:t>
      </w:r>
      <w:r w:rsidR="001729F2">
        <w:rPr>
          <w:rFonts w:ascii="Times New Roman" w:eastAsia="Calibri" w:hAnsi="Times New Roman" w:cs="Times New Roman"/>
          <w:sz w:val="26"/>
          <w:szCs w:val="26"/>
        </w:rPr>
        <w:t>10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</w:p>
    <w:p w:rsidR="00EA7C04" w:rsidRDefault="00EA7C04" w:rsidP="00EA7C04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Выдать зарегистрированному кандидату </w:t>
      </w:r>
      <w:r w:rsidR="001729F2">
        <w:rPr>
          <w:rFonts w:ascii="Times New Roman" w:eastAsia="Calibri" w:hAnsi="Times New Roman" w:cs="Times New Roman"/>
          <w:sz w:val="26"/>
          <w:szCs w:val="26"/>
        </w:rPr>
        <w:t>Бесковой Е.В.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удостоверение установленной формы.</w:t>
      </w:r>
    </w:p>
    <w:p w:rsidR="00EA7C04" w:rsidRDefault="00EA7C04" w:rsidP="00EA7C04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 w:rsidR="001729F2">
        <w:rPr>
          <w:rFonts w:ascii="Times New Roman" w:eastAsia="Calibri" w:hAnsi="Times New Roman" w:cs="Times New Roman"/>
          <w:sz w:val="26"/>
          <w:szCs w:val="26"/>
        </w:rPr>
        <w:t>Бесковой Елене Викторовне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</w:t>
      </w:r>
      <w:r w:rsidR="001729F2">
        <w:rPr>
          <w:rFonts w:ascii="Times New Roman" w:eastAsia="Calibri" w:hAnsi="Times New Roman" w:cs="Times New Roman"/>
          <w:sz w:val="26"/>
          <w:szCs w:val="26"/>
        </w:rPr>
        <w:t>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1729F2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7C04" w:rsidRDefault="00EA7C04" w:rsidP="00EA7C0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 w:rsidR="001729F2">
        <w:rPr>
          <w:rFonts w:ascii="Times New Roman" w:eastAsia="Calibri" w:hAnsi="Times New Roman" w:cs="Times New Roman"/>
          <w:sz w:val="26"/>
          <w:szCs w:val="26"/>
        </w:rPr>
        <w:t>Бесковой Е.В.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EA7C04" w:rsidRDefault="00EA7C04" w:rsidP="00EA7C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 w:rsidR="001729F2">
        <w:rPr>
          <w:rFonts w:ascii="Times New Roman" w:eastAsia="Calibri" w:hAnsi="Times New Roman" w:cs="Times New Roman"/>
          <w:sz w:val="26"/>
          <w:szCs w:val="26"/>
        </w:rPr>
        <w:t>Бесковой Е.В.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EA7C04" w:rsidRDefault="00EA7C04" w:rsidP="00EA7C0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EA7C04" w:rsidRDefault="00EA7C04" w:rsidP="00EA7C04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EA7C04" w:rsidRDefault="00EA7C04" w:rsidP="00EA7C0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7C04" w:rsidRDefault="00EA7C04" w:rsidP="00EA7C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7C04" w:rsidRDefault="00EA7C04" w:rsidP="00EA7C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7C04" w:rsidRDefault="00EA7C04" w:rsidP="00EA7C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EA7C04" w:rsidRDefault="00EA7C04" w:rsidP="00EA7C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EA7C04" w:rsidRDefault="00EA7C04" w:rsidP="00EA7C0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7C04" w:rsidRDefault="00EA7C04" w:rsidP="00EA7C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EA7C04" w:rsidRDefault="00EA7C04" w:rsidP="00EA7C04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6B4DD8" w:rsidRDefault="006B4DD8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B4DD8" w:rsidRDefault="006B4DD8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B4DD8" w:rsidRDefault="006B4DD8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B4DD8" w:rsidRDefault="006B4DD8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ED5909" w:rsidRDefault="00ED5909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B4DD8" w:rsidRDefault="006B4DD8" w:rsidP="006B4D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6B4DD8" w:rsidRDefault="006B4DD8" w:rsidP="006B4D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6B4DD8" w:rsidRDefault="006B4DD8" w:rsidP="006B4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B4DD8" w:rsidTr="009E18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B4DD8" w:rsidRDefault="006B4DD8" w:rsidP="009E1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B4DD8" w:rsidRDefault="006B4DD8" w:rsidP="006B4DD8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6B4DD8" w:rsidRDefault="006B4DD8" w:rsidP="006B4D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6B4DD8" w:rsidRDefault="006B4DD8" w:rsidP="006B4DD8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B4DD8" w:rsidRDefault="006B4DD8" w:rsidP="006B4D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9</w:t>
      </w:r>
      <w:r w:rsidR="001D0E40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6B4DD8" w:rsidRDefault="006B4DD8" w:rsidP="006B4DD8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6B4DD8" w:rsidRDefault="006B4DD8" w:rsidP="006B4DD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4DD8" w:rsidRDefault="006B4DD8" w:rsidP="006B4DD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регистрации Чановой Оксаны Викторовны кандидатом  в депутаты Думы   Александро-Невского муниципального округа Рязанской области первого созыва  по одномандатному избирательному округу № 2,</w:t>
      </w:r>
    </w:p>
    <w:p w:rsidR="006B4DD8" w:rsidRDefault="006B4DD8" w:rsidP="006B4DD8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выдвинутой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порядке самовыдвижения</w:t>
      </w:r>
    </w:p>
    <w:p w:rsidR="006B4DD8" w:rsidRDefault="006B4DD8" w:rsidP="006B4D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B4DD8" w:rsidRPr="004C7E87" w:rsidRDefault="006B4DD8" w:rsidP="006B4DD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самовыдвижения Чановой Оксаной Викторовной, кандидатом в депутаты Думы Александро-Невского муниципального округа Рязанской области первого созыва по одномандатному избирательному округу № 2,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документы, территориальная избирательная комиссия Александро-Невского района Рязанской области установила, что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документы, представленные кандидатом Чановой О.В.  для регистрации, порядок сбора подписей  </w:t>
      </w:r>
      <w:r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 </w:t>
      </w:r>
      <w:proofErr w:type="gramEnd"/>
    </w:p>
    <w:p w:rsidR="006B4DD8" w:rsidRDefault="006B4DD8" w:rsidP="006B4DD8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Чановой О.В.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6B4DD8" w:rsidRDefault="006B4DD8" w:rsidP="006B4DD8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6B4DD8" w:rsidRDefault="006B4DD8" w:rsidP="006B4DD8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6B4DD8" w:rsidRPr="002E63A4" w:rsidRDefault="006B4DD8" w:rsidP="006B4DD8">
      <w:pPr>
        <w:jc w:val="both"/>
        <w:rPr>
          <w:rFonts w:ascii="Times New Roman" w:hAnsi="Times New Roman" w:cs="Times New Roman"/>
          <w:sz w:val="24"/>
          <w:szCs w:val="24"/>
        </w:rPr>
      </w:pPr>
      <w:r w:rsidRPr="002E63A4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6B4DD8" w:rsidRPr="004C7E87" w:rsidRDefault="006B4DD8" w:rsidP="006B4D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E87">
        <w:rPr>
          <w:rFonts w:ascii="Times New Roman" w:hAnsi="Times New Roman" w:cs="Times New Roman"/>
          <w:sz w:val="26"/>
          <w:szCs w:val="26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6B4DD8" w:rsidRDefault="006B4DD8" w:rsidP="006B4DD8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Чанову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Оксану Викторовну,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78 года рождения, проживающую: Рязанская область, Александро-Невский район, р.п.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Александро-Невский, </w:t>
      </w:r>
      <w:r w:rsidR="001D0E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выдвинутую  в порядке самовыдвижения,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2 (дата регистрации 04 августа 2025 года, время регистрации - 15 часов 12 минут).</w:t>
      </w:r>
      <w:proofErr w:type="gramEnd"/>
    </w:p>
    <w:p w:rsidR="006B4DD8" w:rsidRDefault="006B4DD8" w:rsidP="006B4DD8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Выдать зарегистрированному кандидату Чановой О.В.  удостоверение установленной формы.</w:t>
      </w:r>
    </w:p>
    <w:p w:rsidR="006B4DD8" w:rsidRDefault="006B4DD8" w:rsidP="006B4DD8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>
        <w:rPr>
          <w:rFonts w:ascii="Times New Roman" w:eastAsia="Calibri" w:hAnsi="Times New Roman" w:cs="Times New Roman"/>
          <w:sz w:val="26"/>
          <w:szCs w:val="26"/>
        </w:rPr>
        <w:t>Чановой Оксане Викторовне, выдвинутой  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4DD8" w:rsidRDefault="006B4DD8" w:rsidP="006B4DD8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 w:rsidR="00E73217">
        <w:rPr>
          <w:rFonts w:ascii="Times New Roman" w:eastAsia="Calibri" w:hAnsi="Times New Roman" w:cs="Times New Roman"/>
          <w:sz w:val="26"/>
          <w:szCs w:val="26"/>
        </w:rPr>
        <w:t>Чановой О.В.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6B4DD8" w:rsidRDefault="006B4DD8" w:rsidP="006B4DD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 w:rsidR="00E73217">
        <w:rPr>
          <w:rFonts w:ascii="Times New Roman" w:eastAsia="Calibri" w:hAnsi="Times New Roman" w:cs="Times New Roman"/>
          <w:sz w:val="26"/>
          <w:szCs w:val="26"/>
        </w:rPr>
        <w:t>Чановой О.В.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6B4DD8" w:rsidRDefault="006B4DD8" w:rsidP="006B4DD8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6B4DD8" w:rsidRDefault="006B4DD8" w:rsidP="006B4DD8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6B4DD8" w:rsidRDefault="006B4DD8" w:rsidP="006B4DD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B4DD8" w:rsidRDefault="006B4DD8" w:rsidP="006B4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B4DD8" w:rsidRDefault="006B4DD8" w:rsidP="006B4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B4DD8" w:rsidRDefault="006B4DD8" w:rsidP="006B4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6B4DD8" w:rsidRDefault="006B4DD8" w:rsidP="006B4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6B4DD8" w:rsidRDefault="006B4DD8" w:rsidP="006B4D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B4DD8" w:rsidRDefault="006B4DD8" w:rsidP="006B4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6B4DD8" w:rsidRDefault="006B4DD8" w:rsidP="006B4DD8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6B4DD8" w:rsidRDefault="006B4DD8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B4DD8" w:rsidRDefault="006B4DD8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1D0E40" w:rsidRDefault="001D0E40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B4DD8" w:rsidRDefault="006B4DD8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1D0E40" w:rsidRDefault="001D0E40" w:rsidP="001D0E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1D0E40" w:rsidRDefault="001D0E40" w:rsidP="001D0E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1D0E40" w:rsidRDefault="001D0E40" w:rsidP="001D0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D0E40" w:rsidTr="009E18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0E40" w:rsidRDefault="001D0E40" w:rsidP="009E1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D0E40" w:rsidRDefault="001D0E40" w:rsidP="001D0E40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1D0E40" w:rsidRDefault="001D0E40" w:rsidP="001D0E4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1D0E40" w:rsidRDefault="001D0E40" w:rsidP="001D0E4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D0E40" w:rsidRDefault="001D0E40" w:rsidP="001D0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97</w:t>
      </w:r>
    </w:p>
    <w:p w:rsidR="001D0E40" w:rsidRDefault="001D0E40" w:rsidP="001D0E40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1D0E40" w:rsidRDefault="001D0E40" w:rsidP="001D0E4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0E40" w:rsidRDefault="001D0E40" w:rsidP="001D0E4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регистрации Лапшовой Валентины Николаевны кандидатом  в депутаты Думы   Александро-Невского муниципального округа Рязанской области первого созыва  по одномандатному избирательному округу № 3,</w:t>
      </w:r>
    </w:p>
    <w:p w:rsidR="001D0E40" w:rsidRDefault="001D0E40" w:rsidP="001D0E4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выдвинутой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порядке самовыдвижения</w:t>
      </w:r>
    </w:p>
    <w:p w:rsidR="001D0E40" w:rsidRDefault="001D0E40" w:rsidP="001D0E4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D0E40" w:rsidRPr="004C7E87" w:rsidRDefault="001D0E40" w:rsidP="001D0E4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самовыдвижения Лапшовой </w:t>
      </w:r>
      <w:r w:rsidR="00A1084D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алентиной Николаевной, кандидатом в депутаты Думы Александро-Невского муниципального округа Рязанской области первого созыва по одномандатному избирательному округу № 3,  требованиям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установила, что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документы, представленные кандидатом Лапшовой В.Н.  для регистрации, порядок сбора подписей  </w:t>
      </w:r>
      <w:r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 </w:t>
      </w:r>
    </w:p>
    <w:p w:rsidR="001D0E40" w:rsidRDefault="001D0E40" w:rsidP="001D0E40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Лапшовой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В.Н.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1D0E40" w:rsidRDefault="001D0E40" w:rsidP="001D0E40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1D0E40" w:rsidRDefault="001D0E40" w:rsidP="001D0E40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1D0E40" w:rsidRPr="002E63A4" w:rsidRDefault="001D0E40" w:rsidP="001D0E40">
      <w:pPr>
        <w:jc w:val="both"/>
        <w:rPr>
          <w:rFonts w:ascii="Times New Roman" w:hAnsi="Times New Roman" w:cs="Times New Roman"/>
          <w:sz w:val="24"/>
          <w:szCs w:val="24"/>
        </w:rPr>
      </w:pPr>
      <w:r w:rsidRPr="002E63A4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1D0E40" w:rsidRPr="004C7E87" w:rsidRDefault="001D0E40" w:rsidP="001D0E4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E87">
        <w:rPr>
          <w:rFonts w:ascii="Times New Roman" w:hAnsi="Times New Roman" w:cs="Times New Roman"/>
          <w:sz w:val="26"/>
          <w:szCs w:val="26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1D0E40" w:rsidRDefault="001D0E40" w:rsidP="001D0E40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Лапшову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Валентину Николаевну,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93 года рождения, проживающую: Рязанская область, Александро-Невский район, р.п.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Александро-Невский,      выдвинутую  в порядке самовыдвижения,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3 (дата регистрации 04 августа 2025 года, время регистрации - 15 часов 14 минут).</w:t>
      </w:r>
      <w:proofErr w:type="gramEnd"/>
    </w:p>
    <w:p w:rsidR="001D0E40" w:rsidRDefault="001D0E40" w:rsidP="001D0E40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Выдать зарегистрированному кандидату Лапшовой В.Н.  удостоверение установленной формы.</w:t>
      </w:r>
    </w:p>
    <w:p w:rsidR="001D0E40" w:rsidRDefault="001D0E40" w:rsidP="001D0E4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>
        <w:rPr>
          <w:rFonts w:ascii="Times New Roman" w:eastAsia="Calibri" w:hAnsi="Times New Roman" w:cs="Times New Roman"/>
          <w:sz w:val="26"/>
          <w:szCs w:val="26"/>
        </w:rPr>
        <w:t>Лапшовой Валентине, выдвинутой  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D0E40" w:rsidRDefault="001D0E40" w:rsidP="001D0E40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Лапшовой В.Н.  </w:t>
      </w:r>
    </w:p>
    <w:p w:rsidR="001D0E40" w:rsidRDefault="001D0E40" w:rsidP="001D0E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Лапшовой В.Н.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1D0E40" w:rsidRDefault="001D0E40" w:rsidP="001D0E40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1D0E40" w:rsidRDefault="001D0E40" w:rsidP="001D0E40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1D0E40" w:rsidRDefault="001D0E40" w:rsidP="001D0E4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0E40" w:rsidRDefault="001D0E40" w:rsidP="001D0E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0E40" w:rsidRDefault="001D0E40" w:rsidP="001D0E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0E40" w:rsidRDefault="001D0E40" w:rsidP="001D0E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1D0E40" w:rsidRDefault="001D0E40" w:rsidP="001D0E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1D0E40" w:rsidRDefault="001D0E40" w:rsidP="001D0E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0E40" w:rsidRDefault="001D0E40" w:rsidP="001D0E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1D0E40" w:rsidRDefault="001D0E40" w:rsidP="001D0E40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1D0E40" w:rsidRDefault="001D0E40" w:rsidP="001D0E40">
      <w:pPr>
        <w:rPr>
          <w:rFonts w:ascii="Times New Roman" w:eastAsia="Calibri" w:hAnsi="Times New Roman" w:cs="Times New Roman"/>
          <w:sz w:val="26"/>
          <w:szCs w:val="26"/>
        </w:rPr>
      </w:pPr>
    </w:p>
    <w:p w:rsidR="001D0E40" w:rsidRDefault="001D0E40" w:rsidP="001D0E40">
      <w:pPr>
        <w:rPr>
          <w:rFonts w:ascii="Times New Roman" w:eastAsia="Calibri" w:hAnsi="Times New Roman" w:cs="Times New Roman"/>
          <w:sz w:val="26"/>
          <w:szCs w:val="26"/>
        </w:rPr>
      </w:pPr>
    </w:p>
    <w:p w:rsidR="001D0E40" w:rsidRDefault="001D0E40" w:rsidP="00E04E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D0E40" w:rsidRDefault="001D0E40" w:rsidP="00E04E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04E85" w:rsidRDefault="00E04E85" w:rsidP="00E04E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E04E85" w:rsidRDefault="00E04E85" w:rsidP="00E04E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E04E85" w:rsidRDefault="00E04E85" w:rsidP="00E04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04E85" w:rsidTr="009E18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4E85" w:rsidRDefault="00E04E85" w:rsidP="009E1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04E85" w:rsidRDefault="00E04E85" w:rsidP="00E04E85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E04E85" w:rsidRDefault="00E04E85" w:rsidP="00E04E8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E04E85" w:rsidRDefault="00E04E85" w:rsidP="00E04E8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04E85" w:rsidRDefault="00E04E85" w:rsidP="00E04E8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9</w:t>
      </w:r>
      <w:r w:rsidR="001D0E40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E04E85" w:rsidRDefault="00E04E85" w:rsidP="00E04E85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E04E85" w:rsidRDefault="00E04E85" w:rsidP="00E04E8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04E85" w:rsidRDefault="00E04E85" w:rsidP="00E04E8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Антоновой Галины Александровны кандидатом  в депутаты Думы   Александро-Невского муниципального округа Рязанской области первого созыва  по одномандатному избирательному округу № </w:t>
      </w:r>
      <w:r w:rsidR="001D0E40">
        <w:rPr>
          <w:rFonts w:ascii="Times New Roman" w:eastAsia="Calibri" w:hAnsi="Times New Roman" w:cs="Times New Roman"/>
          <w:b/>
          <w:sz w:val="26"/>
          <w:szCs w:val="26"/>
        </w:rPr>
        <w:t>4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E04E85" w:rsidRDefault="00E04E85" w:rsidP="00E04E8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выдвинутой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порядке самовыдвижения</w:t>
      </w:r>
    </w:p>
    <w:p w:rsidR="00E04E85" w:rsidRDefault="00E04E85" w:rsidP="00E04E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04E85" w:rsidRPr="004C7E87" w:rsidRDefault="00E04E85" w:rsidP="00E04E8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самовыдвижения </w:t>
      </w:r>
      <w:r w:rsidR="001D0E40">
        <w:rPr>
          <w:rFonts w:ascii="Times New Roman" w:eastAsia="Calibri" w:hAnsi="Times New Roman" w:cs="Times New Roman"/>
          <w:sz w:val="26"/>
          <w:szCs w:val="26"/>
        </w:rPr>
        <w:t>Антоновой Галиной Александровной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кандидатом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1D0E40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документы, территориальная избирательная комиссия Александро-Невского района Рязанской области установила, что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документы, представленные кандидатом </w:t>
      </w:r>
      <w:r w:rsidR="001D0E40">
        <w:rPr>
          <w:rFonts w:ascii="Times New Roman" w:eastAsia="Calibri" w:hAnsi="Times New Roman" w:cs="Times New Roman"/>
          <w:sz w:val="26"/>
          <w:szCs w:val="26"/>
        </w:rPr>
        <w:t>Антоновой Г.А.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для регистрации, порядок сбора подписей  </w:t>
      </w:r>
      <w:r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 </w:t>
      </w:r>
      <w:proofErr w:type="gramEnd"/>
    </w:p>
    <w:p w:rsidR="00E04E85" w:rsidRDefault="00E04E85" w:rsidP="00E04E85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D0E40">
        <w:rPr>
          <w:rFonts w:ascii="Times New Roman" w:eastAsia="Calibri" w:hAnsi="Times New Roman" w:cs="Times New Roman"/>
          <w:sz w:val="26"/>
          <w:szCs w:val="26"/>
        </w:rPr>
        <w:t>Антоновой Г.А</w:t>
      </w:r>
      <w:r>
        <w:rPr>
          <w:rFonts w:ascii="Times New Roman" w:eastAsia="Calibri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E04E85" w:rsidRDefault="00E04E85" w:rsidP="00E04E85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E04E85" w:rsidRDefault="00E04E85" w:rsidP="00E04E85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E04E85" w:rsidRPr="002E63A4" w:rsidRDefault="00E04E85" w:rsidP="00E04E85">
      <w:pPr>
        <w:jc w:val="both"/>
        <w:rPr>
          <w:rFonts w:ascii="Times New Roman" w:hAnsi="Times New Roman" w:cs="Times New Roman"/>
          <w:sz w:val="24"/>
          <w:szCs w:val="24"/>
        </w:rPr>
      </w:pPr>
      <w:r w:rsidRPr="002E63A4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E04E85" w:rsidRPr="004C7E87" w:rsidRDefault="00E04E85" w:rsidP="00E04E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E87">
        <w:rPr>
          <w:rFonts w:ascii="Times New Roman" w:hAnsi="Times New Roman" w:cs="Times New Roman"/>
          <w:sz w:val="26"/>
          <w:szCs w:val="26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E04E85" w:rsidRDefault="00E04E85" w:rsidP="001D0E40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r w:rsidR="001D0E40">
        <w:rPr>
          <w:rFonts w:ascii="Times New Roman" w:eastAsia="Calibri" w:hAnsi="Times New Roman" w:cs="Times New Roman"/>
          <w:sz w:val="26"/>
          <w:szCs w:val="26"/>
        </w:rPr>
        <w:t>Антонову Галину Александровну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 w:rsidR="001D0E40">
        <w:rPr>
          <w:rFonts w:ascii="Times New Roman" w:eastAsia="Calibri" w:hAnsi="Times New Roman" w:cs="Times New Roman"/>
          <w:sz w:val="26"/>
          <w:szCs w:val="26"/>
        </w:rPr>
        <w:t>61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р.п.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Александро-Невский, выдвинутую  в порядке самовыдвижения,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1D0E40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04 августа 2025 года, время регистрации - 15 часов 1</w:t>
      </w:r>
      <w:r w:rsidR="001D0E40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  <w:proofErr w:type="gramEnd"/>
    </w:p>
    <w:p w:rsidR="00E04E85" w:rsidRDefault="00E04E85" w:rsidP="00E04E85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Выдать зарегистрированному кандидату </w:t>
      </w:r>
      <w:r w:rsidR="001D0E40">
        <w:rPr>
          <w:rFonts w:ascii="Times New Roman" w:eastAsia="Calibri" w:hAnsi="Times New Roman" w:cs="Times New Roman"/>
          <w:sz w:val="26"/>
          <w:szCs w:val="26"/>
        </w:rPr>
        <w:t>Антоновой Г.А.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удостоверение установленной формы.</w:t>
      </w:r>
    </w:p>
    <w:p w:rsidR="00E04E85" w:rsidRDefault="00E04E85" w:rsidP="00E04E85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 w:rsidR="001D0E40">
        <w:rPr>
          <w:rFonts w:ascii="Times New Roman" w:eastAsia="Calibri" w:hAnsi="Times New Roman" w:cs="Times New Roman"/>
          <w:sz w:val="26"/>
          <w:szCs w:val="26"/>
        </w:rPr>
        <w:t>Антоновой Галине Александровне</w:t>
      </w:r>
      <w:r>
        <w:rPr>
          <w:rFonts w:ascii="Times New Roman" w:eastAsia="Calibri" w:hAnsi="Times New Roman" w:cs="Times New Roman"/>
          <w:sz w:val="26"/>
          <w:szCs w:val="26"/>
        </w:rPr>
        <w:t>, выдвинутой  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1D0E40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4E85" w:rsidRDefault="00E04E85" w:rsidP="00E04E8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 w:rsidR="001D0E40">
        <w:rPr>
          <w:rFonts w:ascii="Times New Roman" w:eastAsia="Calibri" w:hAnsi="Times New Roman" w:cs="Times New Roman"/>
          <w:sz w:val="26"/>
          <w:szCs w:val="26"/>
        </w:rPr>
        <w:t>Антоновой Г.А.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E04E85" w:rsidRDefault="00E04E85" w:rsidP="00E04E8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 w:rsidR="001D0E40">
        <w:rPr>
          <w:rFonts w:ascii="Times New Roman" w:eastAsia="Calibri" w:hAnsi="Times New Roman" w:cs="Times New Roman"/>
          <w:sz w:val="26"/>
          <w:szCs w:val="26"/>
        </w:rPr>
        <w:t>Антоновой Г.А.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E04E85" w:rsidRDefault="00E04E85" w:rsidP="00E04E8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E04E85" w:rsidRDefault="00E04E85" w:rsidP="00E04E85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E04E85" w:rsidRDefault="00E04E85" w:rsidP="00E04E8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4E85" w:rsidRDefault="00E04E85" w:rsidP="00E04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4E85" w:rsidRDefault="00E04E85" w:rsidP="00E04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4E85" w:rsidRDefault="00E04E85" w:rsidP="00E04E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E04E85" w:rsidRDefault="00E04E85" w:rsidP="00E04E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E04E85" w:rsidRDefault="00E04E85" w:rsidP="00E04E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4E85" w:rsidRDefault="00E04E85" w:rsidP="00E04E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E04E85" w:rsidRDefault="00E04E85" w:rsidP="00E04E85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E04E85" w:rsidRDefault="00E04E85" w:rsidP="00E04E85">
      <w:pPr>
        <w:rPr>
          <w:rFonts w:ascii="Times New Roman" w:eastAsia="Calibri" w:hAnsi="Times New Roman" w:cs="Times New Roman"/>
          <w:sz w:val="26"/>
          <w:szCs w:val="26"/>
        </w:rPr>
      </w:pPr>
    </w:p>
    <w:p w:rsidR="006B4DD8" w:rsidRDefault="006B4DD8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B4DD8" w:rsidRDefault="006B4DD8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B4DD8" w:rsidRDefault="006B4DD8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C04E6" w:rsidRDefault="006C04E6" w:rsidP="006C04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6C04E6" w:rsidRDefault="006C04E6" w:rsidP="006C04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6C04E6" w:rsidRDefault="006C04E6" w:rsidP="006C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C04E6" w:rsidTr="009E18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C04E6" w:rsidRDefault="006C04E6" w:rsidP="009E1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C04E6" w:rsidRDefault="006C04E6" w:rsidP="006C04E6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6C04E6" w:rsidRDefault="006C04E6" w:rsidP="006C04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6C04E6" w:rsidRDefault="006C04E6" w:rsidP="006C04E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04E6" w:rsidRDefault="006C04E6" w:rsidP="006C04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99</w:t>
      </w:r>
    </w:p>
    <w:p w:rsidR="006C04E6" w:rsidRDefault="006C04E6" w:rsidP="006C04E6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6C04E6" w:rsidRDefault="006C04E6" w:rsidP="006C04E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C04E6" w:rsidRDefault="006C04E6" w:rsidP="006C04E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r w:rsidR="00AB041A">
        <w:rPr>
          <w:rFonts w:ascii="Times New Roman" w:eastAsia="Calibri" w:hAnsi="Times New Roman" w:cs="Times New Roman"/>
          <w:b/>
          <w:sz w:val="26"/>
          <w:szCs w:val="26"/>
        </w:rPr>
        <w:t>Зайцевой Марии Александровны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кандидатом  в депутаты Думы   Александро-Невского муниципального округа Рязанской области первого созыва  по одноманд</w:t>
      </w:r>
      <w:r w:rsidR="00AB041A">
        <w:rPr>
          <w:rFonts w:ascii="Times New Roman" w:eastAsia="Calibri" w:hAnsi="Times New Roman" w:cs="Times New Roman"/>
          <w:b/>
          <w:sz w:val="26"/>
          <w:szCs w:val="26"/>
        </w:rPr>
        <w:t>атному избирательному округу № 5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6C04E6" w:rsidRDefault="006C04E6" w:rsidP="006C04E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выдвинутой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порядке самовыдвижения</w:t>
      </w:r>
    </w:p>
    <w:p w:rsidR="006C04E6" w:rsidRDefault="006C04E6" w:rsidP="006C04E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C04E6" w:rsidRPr="004C7E87" w:rsidRDefault="006C04E6" w:rsidP="006C04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самовыдвижения </w:t>
      </w:r>
      <w:r w:rsidR="00AB041A">
        <w:rPr>
          <w:rFonts w:ascii="Times New Roman" w:eastAsia="Calibri" w:hAnsi="Times New Roman" w:cs="Times New Roman"/>
          <w:sz w:val="26"/>
          <w:szCs w:val="26"/>
        </w:rPr>
        <w:t>Зайцевой Марии Александровны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кандидатом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AB041A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документы, территориальная избирательная комиссия Александро-Невского района Рязанской области установила, что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документы, представленные кандидатом </w:t>
      </w:r>
      <w:r w:rsidR="00AB041A">
        <w:rPr>
          <w:rFonts w:ascii="Times New Roman" w:eastAsia="Calibri" w:hAnsi="Times New Roman" w:cs="Times New Roman"/>
          <w:sz w:val="26"/>
          <w:szCs w:val="26"/>
        </w:rPr>
        <w:t>Зайцевой М.А</w:t>
      </w:r>
      <w:r>
        <w:rPr>
          <w:rFonts w:ascii="Times New Roman" w:eastAsia="Calibri" w:hAnsi="Times New Roman" w:cs="Times New Roman"/>
          <w:sz w:val="26"/>
          <w:szCs w:val="26"/>
        </w:rPr>
        <w:t xml:space="preserve">.  для регистрации, порядок сбора подписей  </w:t>
      </w:r>
      <w:r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 </w:t>
      </w:r>
      <w:proofErr w:type="gramEnd"/>
    </w:p>
    <w:p w:rsidR="006C04E6" w:rsidRDefault="006C04E6" w:rsidP="006C04E6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041A">
        <w:rPr>
          <w:rFonts w:ascii="Times New Roman" w:eastAsia="Calibri" w:hAnsi="Times New Roman" w:cs="Times New Roman"/>
          <w:sz w:val="26"/>
          <w:szCs w:val="26"/>
        </w:rPr>
        <w:t xml:space="preserve">Зайцевой М.А.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6C04E6" w:rsidRDefault="006C04E6" w:rsidP="006C04E6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6C04E6" w:rsidRDefault="006C04E6" w:rsidP="006C04E6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6C04E6" w:rsidRPr="002E63A4" w:rsidRDefault="006C04E6" w:rsidP="006C04E6">
      <w:pPr>
        <w:jc w:val="both"/>
        <w:rPr>
          <w:rFonts w:ascii="Times New Roman" w:hAnsi="Times New Roman" w:cs="Times New Roman"/>
          <w:sz w:val="24"/>
          <w:szCs w:val="24"/>
        </w:rPr>
      </w:pPr>
      <w:r w:rsidRPr="002E63A4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6C04E6" w:rsidRPr="004C7E87" w:rsidRDefault="006C04E6" w:rsidP="006C04E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E87">
        <w:rPr>
          <w:rFonts w:ascii="Times New Roman" w:hAnsi="Times New Roman" w:cs="Times New Roman"/>
          <w:sz w:val="26"/>
          <w:szCs w:val="26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6C04E6" w:rsidRDefault="006C04E6" w:rsidP="00AB041A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r w:rsidR="00AB041A">
        <w:rPr>
          <w:rFonts w:ascii="Times New Roman" w:eastAsia="Calibri" w:hAnsi="Times New Roman" w:cs="Times New Roman"/>
          <w:sz w:val="26"/>
          <w:szCs w:val="26"/>
        </w:rPr>
        <w:t>Зайцеву Марию Александровну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 w:rsidR="00AB041A">
        <w:rPr>
          <w:rFonts w:ascii="Times New Roman" w:eastAsia="Calibri" w:hAnsi="Times New Roman" w:cs="Times New Roman"/>
          <w:sz w:val="26"/>
          <w:szCs w:val="26"/>
        </w:rPr>
        <w:t>97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</w:t>
      </w:r>
      <w:r w:rsidR="00AB041A">
        <w:rPr>
          <w:rFonts w:ascii="Times New Roman" w:eastAsia="Calibri" w:hAnsi="Times New Roman" w:cs="Times New Roman"/>
          <w:sz w:val="26"/>
          <w:szCs w:val="26"/>
        </w:rPr>
        <w:t>пос. Каширин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выдвинутую  в порядке самовыдвижения,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AB041A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04 августа 2025 года, время регистрации - 15 часов 1</w:t>
      </w:r>
      <w:r w:rsidR="00AB041A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</w:p>
    <w:p w:rsidR="006C04E6" w:rsidRDefault="006C04E6" w:rsidP="006C04E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Выдать зарегистрированному кандидату </w:t>
      </w:r>
      <w:r w:rsidR="00AB041A">
        <w:rPr>
          <w:rFonts w:ascii="Times New Roman" w:eastAsia="Calibri" w:hAnsi="Times New Roman" w:cs="Times New Roman"/>
          <w:sz w:val="26"/>
          <w:szCs w:val="26"/>
        </w:rPr>
        <w:t xml:space="preserve">Зайцевой М.А.  </w:t>
      </w:r>
      <w:r>
        <w:rPr>
          <w:rFonts w:ascii="Times New Roman" w:eastAsia="Calibri" w:hAnsi="Times New Roman" w:cs="Times New Roman"/>
          <w:sz w:val="26"/>
          <w:szCs w:val="26"/>
        </w:rPr>
        <w:t>удостоверение установленной формы.</w:t>
      </w:r>
    </w:p>
    <w:p w:rsidR="006C04E6" w:rsidRDefault="006C04E6" w:rsidP="006C04E6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 w:rsidR="00AB041A">
        <w:rPr>
          <w:rFonts w:ascii="Times New Roman" w:eastAsia="Calibri" w:hAnsi="Times New Roman" w:cs="Times New Roman"/>
          <w:sz w:val="26"/>
          <w:szCs w:val="26"/>
        </w:rPr>
        <w:t>Зайцевой Марии Александровне</w:t>
      </w:r>
      <w:r>
        <w:rPr>
          <w:rFonts w:ascii="Times New Roman" w:eastAsia="Calibri" w:hAnsi="Times New Roman" w:cs="Times New Roman"/>
          <w:sz w:val="26"/>
          <w:szCs w:val="26"/>
        </w:rPr>
        <w:t>, выдвинутой  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AB041A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041A" w:rsidRDefault="006C04E6" w:rsidP="006C04E6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 w:rsidR="00AB041A">
        <w:rPr>
          <w:rFonts w:ascii="Times New Roman" w:eastAsia="Calibri" w:hAnsi="Times New Roman" w:cs="Times New Roman"/>
          <w:sz w:val="26"/>
          <w:szCs w:val="26"/>
        </w:rPr>
        <w:t xml:space="preserve">Зайцевой М.А.  </w:t>
      </w:r>
    </w:p>
    <w:p w:rsidR="006C04E6" w:rsidRDefault="006C04E6" w:rsidP="006C04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 w:rsidR="00AB041A">
        <w:rPr>
          <w:rFonts w:ascii="Times New Roman" w:eastAsia="Calibri" w:hAnsi="Times New Roman" w:cs="Times New Roman"/>
          <w:sz w:val="26"/>
          <w:szCs w:val="26"/>
        </w:rPr>
        <w:t xml:space="preserve">Зайцевой М.А.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6C04E6" w:rsidRDefault="006C04E6" w:rsidP="006C04E6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6C04E6" w:rsidRDefault="006C04E6" w:rsidP="006C04E6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6C04E6" w:rsidRDefault="006C04E6" w:rsidP="006C04E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04E6" w:rsidRDefault="006C04E6" w:rsidP="006C0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04E6" w:rsidRDefault="006C04E6" w:rsidP="006C0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04E6" w:rsidRDefault="006C04E6" w:rsidP="006C04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6C04E6" w:rsidRDefault="006C04E6" w:rsidP="006C04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6C04E6" w:rsidRDefault="006C04E6" w:rsidP="006C04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04E6" w:rsidRDefault="006C04E6" w:rsidP="006C04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6C04E6" w:rsidRDefault="006C04E6" w:rsidP="006C04E6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6C04E6" w:rsidRDefault="006C04E6" w:rsidP="006C04E6">
      <w:pPr>
        <w:rPr>
          <w:rFonts w:ascii="Times New Roman" w:eastAsia="Calibri" w:hAnsi="Times New Roman" w:cs="Times New Roman"/>
          <w:sz w:val="26"/>
          <w:szCs w:val="26"/>
        </w:rPr>
      </w:pPr>
    </w:p>
    <w:p w:rsidR="006C04E6" w:rsidRDefault="006C04E6" w:rsidP="006C04E6">
      <w:pPr>
        <w:rPr>
          <w:rFonts w:ascii="Times New Roman" w:eastAsia="Calibri" w:hAnsi="Times New Roman" w:cs="Times New Roman"/>
          <w:sz w:val="26"/>
          <w:szCs w:val="26"/>
        </w:rPr>
      </w:pPr>
    </w:p>
    <w:p w:rsidR="006C04E6" w:rsidRDefault="006C04E6" w:rsidP="006C04E6">
      <w:pPr>
        <w:rPr>
          <w:rFonts w:ascii="Times New Roman" w:eastAsia="Calibri" w:hAnsi="Times New Roman" w:cs="Times New Roman"/>
          <w:sz w:val="26"/>
          <w:szCs w:val="26"/>
        </w:rPr>
      </w:pPr>
    </w:p>
    <w:p w:rsidR="006B4DD8" w:rsidRDefault="006B4DD8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D051B2" w:rsidRDefault="00D051B2" w:rsidP="00D051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D051B2" w:rsidRDefault="00D051B2" w:rsidP="00D051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D051B2" w:rsidRDefault="00D051B2" w:rsidP="00D05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51B2" w:rsidTr="009E18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051B2" w:rsidRDefault="00D051B2" w:rsidP="009E1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D051B2" w:rsidRDefault="00D051B2" w:rsidP="00D051B2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D051B2" w:rsidRDefault="00D051B2" w:rsidP="00D051B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D051B2" w:rsidRDefault="00D051B2" w:rsidP="00D051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051B2" w:rsidRDefault="00D051B2" w:rsidP="00D051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100</w:t>
      </w:r>
    </w:p>
    <w:p w:rsidR="00D051B2" w:rsidRDefault="00D051B2" w:rsidP="00D051B2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D051B2" w:rsidRDefault="00D051B2" w:rsidP="00D051B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051B2" w:rsidRDefault="00D051B2" w:rsidP="00D051B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Лаврухиной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Аксаны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Николаевны кандидатом  в депутаты Думы   Александро-Невского муниципального округа Рязанской области первого созыва  по одномандатному избирательному округу № 6,</w:t>
      </w:r>
    </w:p>
    <w:p w:rsidR="00D051B2" w:rsidRDefault="00D051B2" w:rsidP="00D051B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выдвинутой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порядке самовыдвижения</w:t>
      </w:r>
    </w:p>
    <w:p w:rsidR="00D051B2" w:rsidRDefault="00D051B2" w:rsidP="00D051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051B2" w:rsidRPr="004C7E87" w:rsidRDefault="00D051B2" w:rsidP="00D051B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самовыдвижения Лаврухиной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Аксаны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Николаевны, кандидатом в депутаты Думы Александро-Невского муниципального округа Рязанской области первого созыва по одномандатному избирательному округу № 6,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документы, территориальная избирательная комиссия Александро-Невского района Рязанской области установила, что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документы, представленные кандидатом Лаврухиной А.Н.  для регистрации, порядок сбора подписей  </w:t>
      </w:r>
      <w:r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 </w:t>
      </w:r>
      <w:proofErr w:type="gramEnd"/>
    </w:p>
    <w:p w:rsidR="00D051B2" w:rsidRDefault="00D051B2" w:rsidP="00D051B2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Лаврухиной А.Н.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D051B2" w:rsidRPr="002E63A4" w:rsidRDefault="00D051B2" w:rsidP="00D051B2">
      <w:pPr>
        <w:jc w:val="both"/>
        <w:rPr>
          <w:rFonts w:ascii="Times New Roman" w:hAnsi="Times New Roman" w:cs="Times New Roman"/>
          <w:sz w:val="24"/>
          <w:szCs w:val="24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051B2" w:rsidRPr="004C7E87" w:rsidRDefault="00D051B2" w:rsidP="00D051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E87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D051B2" w:rsidRDefault="00D051B2" w:rsidP="00604B50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Лаврухину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Аксану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Николаевну,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75 года рождения, проживающую: Рязанская область, Александро-Невский район, р.п.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Александро-Невский, выдвинутую  в порядке самовыдвижения,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6 (дата регистрации 04 августа 2025 года, время регистрации - 15 часов </w:t>
      </w:r>
      <w:r w:rsidR="00604B50"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  <w:proofErr w:type="gramEnd"/>
    </w:p>
    <w:p w:rsidR="00D051B2" w:rsidRDefault="00D051B2" w:rsidP="00D051B2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Выдать зарегистрированному кандидату Лаврухиной А.Н.    удостоверение установленной формы.</w:t>
      </w:r>
    </w:p>
    <w:p w:rsidR="00D051B2" w:rsidRDefault="00D051B2" w:rsidP="00D051B2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Лаврухиной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Аксане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Николаевне, выдвинутой  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1B2" w:rsidRDefault="00D051B2" w:rsidP="00D051B2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Лаврухиной А.Н.  </w:t>
      </w:r>
    </w:p>
    <w:p w:rsidR="00D051B2" w:rsidRDefault="00D051B2" w:rsidP="00D051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Лаврухиной А.Н.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D051B2" w:rsidRDefault="00D051B2" w:rsidP="00D051B2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D051B2" w:rsidRDefault="00D051B2" w:rsidP="00D051B2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D051B2" w:rsidRDefault="00D051B2" w:rsidP="00D051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51B2" w:rsidRDefault="00D051B2" w:rsidP="00D051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51B2" w:rsidRDefault="00D051B2" w:rsidP="00D051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51B2" w:rsidRDefault="00D051B2" w:rsidP="00D051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D051B2" w:rsidRDefault="00D051B2" w:rsidP="00D051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D051B2" w:rsidRDefault="00D051B2" w:rsidP="00D051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51B2" w:rsidRDefault="00D051B2" w:rsidP="00D051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D051B2" w:rsidRDefault="00D051B2" w:rsidP="00D051B2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D051B2" w:rsidRDefault="00D051B2" w:rsidP="00D051B2">
      <w:pPr>
        <w:rPr>
          <w:rFonts w:ascii="Times New Roman" w:eastAsia="Calibri" w:hAnsi="Times New Roman" w:cs="Times New Roman"/>
          <w:sz w:val="26"/>
          <w:szCs w:val="26"/>
        </w:rPr>
      </w:pPr>
    </w:p>
    <w:p w:rsidR="00D051B2" w:rsidRDefault="00D051B2" w:rsidP="00D051B2">
      <w:pPr>
        <w:rPr>
          <w:rFonts w:ascii="Times New Roman" w:eastAsia="Calibri" w:hAnsi="Times New Roman" w:cs="Times New Roman"/>
          <w:sz w:val="26"/>
          <w:szCs w:val="26"/>
        </w:rPr>
      </w:pPr>
    </w:p>
    <w:p w:rsidR="00D051B2" w:rsidRDefault="00D051B2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604B5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604B50" w:rsidRDefault="00604B50" w:rsidP="00604B5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604B50" w:rsidRDefault="00604B50" w:rsidP="00604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04B50" w:rsidTr="009E18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4B50" w:rsidRDefault="00604B50" w:rsidP="009E1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04B50" w:rsidRDefault="00604B50" w:rsidP="00604B50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604B50" w:rsidRDefault="00604B50" w:rsidP="00604B5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604B50" w:rsidRDefault="00604B50" w:rsidP="00604B5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04B50" w:rsidRDefault="00604B50" w:rsidP="00604B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101</w:t>
      </w:r>
    </w:p>
    <w:p w:rsidR="00604B50" w:rsidRDefault="00604B50" w:rsidP="00604B50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604B50" w:rsidRDefault="00604B50" w:rsidP="00604B5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04B50" w:rsidRDefault="00604B50" w:rsidP="00604B5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регистрации Чабан</w:t>
      </w:r>
      <w:r w:rsidR="00FD44B3">
        <w:rPr>
          <w:rFonts w:ascii="Times New Roman" w:eastAsia="Calibri" w:hAnsi="Times New Roman" w:cs="Times New Roman"/>
          <w:b/>
          <w:sz w:val="26"/>
          <w:szCs w:val="26"/>
        </w:rPr>
        <w:t>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Сергея Александровича кандидатом  в депутаты Думы   Александро-Невского муниципального округа Рязанской области первого созыва  по одномандатному избирательному округу № 7,</w:t>
      </w:r>
    </w:p>
    <w:p w:rsidR="00604B50" w:rsidRDefault="00604B50" w:rsidP="00604B5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выдвинутого в порядке самовыдвижения</w:t>
      </w:r>
    </w:p>
    <w:p w:rsidR="00604B50" w:rsidRDefault="00604B50" w:rsidP="00604B5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04B50" w:rsidRPr="004C7E87" w:rsidRDefault="00604B50" w:rsidP="00604B5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Проверив соответствие порядка самовыдвижения</w:t>
      </w:r>
      <w:r w:rsidR="008D14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Чабан</w:t>
      </w:r>
      <w:r w:rsidR="008D1450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Сергея Александровича, кандидатом в депутаты Думы Александро-Невского муниципального округа Рязанской области первого созыва по одномандатному избирательному округу № 7,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документы, территориальная избирательная комиссия Александро-Невского района Рязанской области установила, что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документы, представленные кандидатом </w:t>
      </w:r>
      <w:r w:rsidRPr="008D1450">
        <w:rPr>
          <w:rFonts w:ascii="Times New Roman" w:eastAsia="Calibri" w:hAnsi="Times New Roman" w:cs="Times New Roman"/>
          <w:sz w:val="26"/>
          <w:szCs w:val="26"/>
        </w:rPr>
        <w:t>Чабан</w:t>
      </w:r>
      <w:r w:rsidR="008D1450" w:rsidRPr="008D1450">
        <w:rPr>
          <w:rFonts w:ascii="Times New Roman" w:eastAsia="Calibri" w:hAnsi="Times New Roman" w:cs="Times New Roman"/>
          <w:sz w:val="26"/>
          <w:szCs w:val="26"/>
        </w:rPr>
        <w:t>ом</w:t>
      </w:r>
      <w:r w:rsidRPr="008D1450">
        <w:rPr>
          <w:rFonts w:ascii="Times New Roman" w:eastAsia="Calibri" w:hAnsi="Times New Roman" w:cs="Times New Roman"/>
          <w:sz w:val="26"/>
          <w:szCs w:val="26"/>
        </w:rPr>
        <w:t xml:space="preserve"> С.А.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для регистрации, порядок сбора подписей  </w:t>
      </w:r>
      <w:r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 </w:t>
      </w:r>
      <w:proofErr w:type="gramEnd"/>
    </w:p>
    <w:p w:rsidR="00604B50" w:rsidRDefault="00604B50" w:rsidP="00604B50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1450">
        <w:rPr>
          <w:rFonts w:ascii="Times New Roman" w:eastAsia="Calibri" w:hAnsi="Times New Roman" w:cs="Times New Roman"/>
          <w:sz w:val="26"/>
          <w:szCs w:val="26"/>
        </w:rPr>
        <w:t>Чабан</w:t>
      </w:r>
      <w:r w:rsidR="008D1450" w:rsidRPr="008D1450">
        <w:rPr>
          <w:rFonts w:ascii="Times New Roman" w:eastAsia="Calibri" w:hAnsi="Times New Roman" w:cs="Times New Roman"/>
          <w:sz w:val="26"/>
          <w:szCs w:val="26"/>
        </w:rPr>
        <w:t>ом</w:t>
      </w:r>
      <w:r w:rsidRPr="008D1450">
        <w:rPr>
          <w:rFonts w:ascii="Times New Roman" w:eastAsia="Calibri" w:hAnsi="Times New Roman" w:cs="Times New Roman"/>
          <w:sz w:val="26"/>
          <w:szCs w:val="26"/>
        </w:rPr>
        <w:t xml:space="preserve"> С.А</w:t>
      </w:r>
      <w:r w:rsidRPr="004C5465">
        <w:rPr>
          <w:rFonts w:ascii="Times New Roman" w:eastAsia="Calibri" w:hAnsi="Times New Roman" w:cs="Times New Roman"/>
          <w:sz w:val="26"/>
          <w:szCs w:val="26"/>
        </w:rPr>
        <w:t>.</w:t>
      </w:r>
      <w:r w:rsidR="008D14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604B50" w:rsidRPr="002E63A4" w:rsidRDefault="00604B50" w:rsidP="00604B50">
      <w:pPr>
        <w:jc w:val="both"/>
        <w:rPr>
          <w:rFonts w:ascii="Times New Roman" w:hAnsi="Times New Roman" w:cs="Times New Roman"/>
          <w:sz w:val="24"/>
          <w:szCs w:val="24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4B50" w:rsidRPr="004C7E87" w:rsidRDefault="00604B50" w:rsidP="00604B5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E87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604B50" w:rsidRDefault="00604B50" w:rsidP="008D1450">
      <w:pPr>
        <w:pStyle w:val="a5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r w:rsidRPr="008D1450">
        <w:rPr>
          <w:rFonts w:ascii="Times New Roman" w:eastAsia="Calibri" w:hAnsi="Times New Roman" w:cs="Times New Roman"/>
          <w:sz w:val="26"/>
          <w:szCs w:val="26"/>
        </w:rPr>
        <w:t>Чабан</w:t>
      </w:r>
      <w:r w:rsidR="008D1450" w:rsidRPr="008D1450">
        <w:rPr>
          <w:rFonts w:ascii="Times New Roman" w:eastAsia="Calibri" w:hAnsi="Times New Roman" w:cs="Times New Roman"/>
          <w:sz w:val="26"/>
          <w:szCs w:val="26"/>
        </w:rPr>
        <w:t>а</w:t>
      </w:r>
      <w:r w:rsidRPr="008D1450">
        <w:rPr>
          <w:rFonts w:ascii="Times New Roman" w:eastAsia="Calibri" w:hAnsi="Times New Roman" w:cs="Times New Roman"/>
          <w:sz w:val="26"/>
          <w:szCs w:val="26"/>
        </w:rPr>
        <w:t xml:space="preserve"> Сергея Александровича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 w:rsidR="005928DD">
        <w:rPr>
          <w:rFonts w:ascii="Times New Roman" w:eastAsia="Calibri" w:hAnsi="Times New Roman" w:cs="Times New Roman"/>
          <w:sz w:val="26"/>
          <w:szCs w:val="26"/>
        </w:rPr>
        <w:t>87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</w:t>
      </w:r>
      <w:r w:rsidR="005928DD">
        <w:rPr>
          <w:rFonts w:ascii="Times New Roman" w:eastAsia="Calibri" w:hAnsi="Times New Roman" w:cs="Times New Roman"/>
          <w:sz w:val="26"/>
          <w:szCs w:val="26"/>
        </w:rPr>
        <w:t>его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: Рязанская область, Александро-Невский район, </w:t>
      </w:r>
      <w:r w:rsidR="005928DD">
        <w:rPr>
          <w:rFonts w:ascii="Times New Roman" w:eastAsia="Calibri" w:hAnsi="Times New Roman" w:cs="Times New Roman"/>
          <w:sz w:val="26"/>
          <w:szCs w:val="26"/>
        </w:rPr>
        <w:t xml:space="preserve">с. </w:t>
      </w:r>
      <w:proofErr w:type="spellStart"/>
      <w:r w:rsidR="005928DD">
        <w:rPr>
          <w:rFonts w:ascii="Times New Roman" w:eastAsia="Calibri" w:hAnsi="Times New Roman" w:cs="Times New Roman"/>
          <w:sz w:val="26"/>
          <w:szCs w:val="26"/>
        </w:rPr>
        <w:t>Зимарово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выдвинут</w:t>
      </w:r>
      <w:r w:rsidR="005928DD">
        <w:rPr>
          <w:rFonts w:ascii="Times New Roman" w:eastAsia="Calibri" w:hAnsi="Times New Roman" w:cs="Times New Roman"/>
          <w:sz w:val="26"/>
          <w:szCs w:val="26"/>
        </w:rPr>
        <w:t>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в порядке самовыдвижения,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5928DD"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04 августа 2025 года, время регистрации - 15 часов </w:t>
      </w:r>
      <w:r w:rsidR="008D1450">
        <w:rPr>
          <w:rFonts w:ascii="Times New Roman" w:eastAsia="Calibri" w:hAnsi="Times New Roman" w:cs="Times New Roman"/>
          <w:sz w:val="26"/>
          <w:szCs w:val="26"/>
        </w:rPr>
        <w:t>22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</w:t>
      </w:r>
      <w:r w:rsidR="008D1450">
        <w:rPr>
          <w:rFonts w:ascii="Times New Roman" w:eastAsia="Calibri" w:hAnsi="Times New Roman" w:cs="Times New Roman"/>
          <w:sz w:val="26"/>
          <w:szCs w:val="26"/>
        </w:rPr>
        <w:t>ы</w:t>
      </w:r>
      <w:r>
        <w:rPr>
          <w:rFonts w:ascii="Times New Roman" w:eastAsia="Calibri" w:hAnsi="Times New Roman" w:cs="Times New Roman"/>
          <w:sz w:val="26"/>
          <w:szCs w:val="26"/>
        </w:rPr>
        <w:t>).</w:t>
      </w:r>
    </w:p>
    <w:p w:rsidR="00604B50" w:rsidRDefault="00604B50" w:rsidP="00604B50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Выдать зарегистрированному кандидату </w:t>
      </w:r>
      <w:r w:rsidR="008D1450">
        <w:rPr>
          <w:rFonts w:ascii="Times New Roman" w:eastAsia="Calibri" w:hAnsi="Times New Roman" w:cs="Times New Roman"/>
          <w:sz w:val="26"/>
          <w:szCs w:val="26"/>
        </w:rPr>
        <w:t>Чабану С.А.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удостоверение установленной формы.</w:t>
      </w:r>
    </w:p>
    <w:p w:rsidR="00604B50" w:rsidRDefault="00604B50" w:rsidP="00604B5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 w:rsidR="008D1450">
        <w:rPr>
          <w:rFonts w:ascii="Times New Roman" w:eastAsia="Calibri" w:hAnsi="Times New Roman" w:cs="Times New Roman"/>
          <w:sz w:val="26"/>
          <w:szCs w:val="26"/>
        </w:rPr>
        <w:t>Чабане Сергее Александровиче</w:t>
      </w:r>
      <w:r>
        <w:rPr>
          <w:rFonts w:ascii="Times New Roman" w:eastAsia="Calibri" w:hAnsi="Times New Roman" w:cs="Times New Roman"/>
          <w:sz w:val="26"/>
          <w:szCs w:val="26"/>
        </w:rPr>
        <w:t>, выдвинуто</w:t>
      </w:r>
      <w:r w:rsidR="00B91566">
        <w:rPr>
          <w:rFonts w:ascii="Times New Roman" w:eastAsia="Calibri" w:hAnsi="Times New Roman" w:cs="Times New Roman"/>
          <w:sz w:val="26"/>
          <w:szCs w:val="26"/>
        </w:rPr>
        <w:t>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8D1450"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4B50" w:rsidRDefault="00604B50" w:rsidP="00604B50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 w:rsidR="008D1450">
        <w:rPr>
          <w:rFonts w:ascii="Times New Roman" w:eastAsia="Calibri" w:hAnsi="Times New Roman" w:cs="Times New Roman"/>
          <w:sz w:val="26"/>
          <w:szCs w:val="26"/>
        </w:rPr>
        <w:t>Чабаном С.А.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604B50" w:rsidRDefault="00604B50" w:rsidP="00604B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 w:rsidR="008D1450">
        <w:rPr>
          <w:rFonts w:ascii="Times New Roman" w:eastAsia="Calibri" w:hAnsi="Times New Roman" w:cs="Times New Roman"/>
          <w:sz w:val="26"/>
          <w:szCs w:val="26"/>
        </w:rPr>
        <w:t>Чабане С.А.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604B50" w:rsidRDefault="00604B50" w:rsidP="00604B50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604B50" w:rsidRDefault="00604B50" w:rsidP="00604B50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604B50" w:rsidRDefault="00604B50" w:rsidP="00604B5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604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604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604B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604B50" w:rsidRDefault="00604B50" w:rsidP="00604B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604B50" w:rsidRDefault="00604B50" w:rsidP="00604B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604B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604B50" w:rsidRDefault="00604B50" w:rsidP="00604B50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604B50" w:rsidRDefault="00604B50" w:rsidP="00604B50">
      <w:pPr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604B50">
      <w:pPr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604B50">
      <w:pPr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FD44B3" w:rsidRDefault="00FD44B3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FD44B3" w:rsidRDefault="00FD44B3" w:rsidP="00FD44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FD44B3" w:rsidRDefault="00FD44B3" w:rsidP="00FD44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FD44B3" w:rsidRDefault="00FD44B3" w:rsidP="00FD4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D44B3" w:rsidTr="009E18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44B3" w:rsidRDefault="00FD44B3" w:rsidP="009E1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D44B3" w:rsidRDefault="00FD44B3" w:rsidP="00FD44B3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FD44B3" w:rsidRDefault="00FD44B3" w:rsidP="00FD44B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FD44B3" w:rsidRDefault="00FD44B3" w:rsidP="00FD44B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D44B3" w:rsidRDefault="00FD44B3" w:rsidP="00FD44B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102</w:t>
      </w:r>
    </w:p>
    <w:p w:rsidR="00FD44B3" w:rsidRDefault="00FD44B3" w:rsidP="00FD44B3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FD44B3" w:rsidRDefault="00FD44B3" w:rsidP="00FD44B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D44B3" w:rsidRDefault="00FD44B3" w:rsidP="00FD44B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r w:rsidR="004C5465">
        <w:rPr>
          <w:rFonts w:ascii="Times New Roman" w:eastAsia="Calibri" w:hAnsi="Times New Roman" w:cs="Times New Roman"/>
          <w:b/>
          <w:sz w:val="26"/>
          <w:szCs w:val="26"/>
        </w:rPr>
        <w:t>Никулиной Ольги Ивановны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кандидатом  в депутаты Думы   Александро-Невского муниципального округа Рязанской области первого созыва  по одномандатному избирательному округу № </w:t>
      </w:r>
      <w:r w:rsidR="004C5465">
        <w:rPr>
          <w:rFonts w:ascii="Times New Roman" w:eastAsia="Calibri" w:hAnsi="Times New Roman" w:cs="Times New Roman"/>
          <w:b/>
          <w:sz w:val="26"/>
          <w:szCs w:val="26"/>
        </w:rPr>
        <w:t>8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FD44B3" w:rsidRDefault="00FD44B3" w:rsidP="00FD44B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выдвинуто</w:t>
      </w:r>
      <w:r w:rsidR="00803320">
        <w:rPr>
          <w:rFonts w:ascii="Times New Roman" w:eastAsia="Calibri" w:hAnsi="Times New Roman" w:cs="Times New Roman"/>
          <w:b/>
          <w:sz w:val="26"/>
          <w:szCs w:val="26"/>
        </w:rPr>
        <w:t>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порядке самовыдвижения</w:t>
      </w:r>
    </w:p>
    <w:p w:rsidR="00FD44B3" w:rsidRDefault="00FD44B3" w:rsidP="00FD44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D44B3" w:rsidRPr="004C7E87" w:rsidRDefault="00FD44B3" w:rsidP="00FD44B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самовыдвижения </w:t>
      </w:r>
      <w:r w:rsidR="004C5465">
        <w:rPr>
          <w:rFonts w:ascii="Times New Roman" w:eastAsia="Calibri" w:hAnsi="Times New Roman" w:cs="Times New Roman"/>
          <w:sz w:val="26"/>
          <w:szCs w:val="26"/>
        </w:rPr>
        <w:t>Никулиной Ольги Ивановны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кандидатом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4C5465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документы, территориальная избирательная комиссия Александро-Невского района Рязанской области установила, что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документы, представленные кандидатом </w:t>
      </w:r>
      <w:r w:rsidR="004C5465">
        <w:rPr>
          <w:rFonts w:ascii="Times New Roman" w:eastAsia="Calibri" w:hAnsi="Times New Roman" w:cs="Times New Roman"/>
          <w:sz w:val="26"/>
          <w:szCs w:val="26"/>
        </w:rPr>
        <w:t>Никулиной О.И</w:t>
      </w:r>
      <w:r w:rsidRPr="008D14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для регистрации, порядок сбора подписей  </w:t>
      </w:r>
      <w:r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 </w:t>
      </w:r>
      <w:proofErr w:type="gramEnd"/>
    </w:p>
    <w:p w:rsidR="00FD44B3" w:rsidRDefault="00FD44B3" w:rsidP="00FD44B3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5465">
        <w:rPr>
          <w:rFonts w:ascii="Times New Roman" w:eastAsia="Calibri" w:hAnsi="Times New Roman" w:cs="Times New Roman"/>
          <w:sz w:val="26"/>
          <w:szCs w:val="26"/>
        </w:rPr>
        <w:t>Никулиной О.И</w:t>
      </w:r>
      <w:r w:rsidR="004C5465" w:rsidRPr="008D1450">
        <w:rPr>
          <w:rFonts w:ascii="Times New Roman" w:eastAsia="Calibri" w:hAnsi="Times New Roman" w:cs="Times New Roman"/>
          <w:sz w:val="26"/>
          <w:szCs w:val="26"/>
        </w:rPr>
        <w:t>.</w:t>
      </w:r>
      <w:r w:rsidR="004C546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FD44B3" w:rsidRPr="002E63A4" w:rsidRDefault="00FD44B3" w:rsidP="00FD44B3">
      <w:pPr>
        <w:jc w:val="both"/>
        <w:rPr>
          <w:rFonts w:ascii="Times New Roman" w:hAnsi="Times New Roman" w:cs="Times New Roman"/>
          <w:sz w:val="24"/>
          <w:szCs w:val="24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44B3" w:rsidRPr="004C7E87" w:rsidRDefault="00FD44B3" w:rsidP="00FD44B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E87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FD44B3" w:rsidRDefault="00FD44B3" w:rsidP="004C546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r w:rsidR="004C5465">
        <w:rPr>
          <w:rFonts w:ascii="Times New Roman" w:eastAsia="Calibri" w:hAnsi="Times New Roman" w:cs="Times New Roman"/>
          <w:sz w:val="26"/>
          <w:szCs w:val="26"/>
        </w:rPr>
        <w:t>Никулину Ольгу Ивановну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4C5465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</w:t>
      </w:r>
      <w:r w:rsidR="004C5465">
        <w:rPr>
          <w:rFonts w:ascii="Times New Roman" w:eastAsia="Calibri" w:hAnsi="Times New Roman" w:cs="Times New Roman"/>
          <w:sz w:val="26"/>
          <w:szCs w:val="26"/>
        </w:rPr>
        <w:t>ую</w:t>
      </w:r>
      <w:r>
        <w:rPr>
          <w:rFonts w:ascii="Times New Roman" w:eastAsia="Calibri" w:hAnsi="Times New Roman" w:cs="Times New Roman"/>
          <w:sz w:val="26"/>
          <w:szCs w:val="26"/>
        </w:rPr>
        <w:t xml:space="preserve">: Рязанская область, Александро-Невский район, </w:t>
      </w:r>
      <w:r w:rsidR="004C5465">
        <w:rPr>
          <w:rFonts w:ascii="Times New Roman" w:eastAsia="Calibri" w:hAnsi="Times New Roman" w:cs="Times New Roman"/>
          <w:sz w:val="26"/>
          <w:szCs w:val="26"/>
        </w:rPr>
        <w:t xml:space="preserve">д. </w:t>
      </w:r>
      <w:proofErr w:type="spellStart"/>
      <w:r w:rsidR="004C5465">
        <w:rPr>
          <w:rFonts w:ascii="Times New Roman" w:eastAsia="Calibri" w:hAnsi="Times New Roman" w:cs="Times New Roman"/>
          <w:sz w:val="26"/>
          <w:szCs w:val="26"/>
        </w:rPr>
        <w:t>Федцовка</w:t>
      </w:r>
      <w:proofErr w:type="spellEnd"/>
      <w:r w:rsidR="004C546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выдвинут</w:t>
      </w:r>
      <w:r w:rsidR="004C5465">
        <w:rPr>
          <w:rFonts w:ascii="Times New Roman" w:eastAsia="Calibri" w:hAnsi="Times New Roman" w:cs="Times New Roman"/>
          <w:sz w:val="26"/>
          <w:szCs w:val="26"/>
        </w:rPr>
        <w:t>ую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в порядке самовыдвижения,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4C5465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04 августа 2025 года, время регистрации - 15 часов 2</w:t>
      </w:r>
      <w:r w:rsidR="004C5465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минуты).</w:t>
      </w:r>
    </w:p>
    <w:p w:rsidR="00FD44B3" w:rsidRDefault="00FD44B3" w:rsidP="00FD44B3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Выдать зарегистрированному кандидату </w:t>
      </w:r>
      <w:r w:rsidR="004C5465">
        <w:rPr>
          <w:rFonts w:ascii="Times New Roman" w:eastAsia="Calibri" w:hAnsi="Times New Roman" w:cs="Times New Roman"/>
          <w:sz w:val="26"/>
          <w:szCs w:val="26"/>
        </w:rPr>
        <w:t>Никулиной О.И</w:t>
      </w:r>
      <w:r w:rsidR="004C5465" w:rsidRPr="008D1450">
        <w:rPr>
          <w:rFonts w:ascii="Times New Roman" w:eastAsia="Calibri" w:hAnsi="Times New Roman" w:cs="Times New Roman"/>
          <w:sz w:val="26"/>
          <w:szCs w:val="26"/>
        </w:rPr>
        <w:t>.</w:t>
      </w:r>
      <w:r w:rsidR="004C546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удостоверение установленной формы.</w:t>
      </w:r>
    </w:p>
    <w:p w:rsidR="00FD44B3" w:rsidRDefault="00FD44B3" w:rsidP="00FD44B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 w:rsidR="004C5465">
        <w:rPr>
          <w:rFonts w:ascii="Times New Roman" w:eastAsia="Calibri" w:hAnsi="Times New Roman" w:cs="Times New Roman"/>
          <w:sz w:val="26"/>
          <w:szCs w:val="26"/>
        </w:rPr>
        <w:t>Никулиной Ольге Ивановне</w:t>
      </w:r>
      <w:r>
        <w:rPr>
          <w:rFonts w:ascii="Times New Roman" w:eastAsia="Calibri" w:hAnsi="Times New Roman" w:cs="Times New Roman"/>
          <w:sz w:val="26"/>
          <w:szCs w:val="26"/>
        </w:rPr>
        <w:t>, выдвинутой  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4C5465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44B3" w:rsidRDefault="00FD44B3" w:rsidP="00FD44B3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4.Продолжить проверку достоверности сведений, представленных кандидатом </w:t>
      </w:r>
      <w:r w:rsidR="004C5465">
        <w:rPr>
          <w:rFonts w:ascii="Times New Roman" w:eastAsia="Calibri" w:hAnsi="Times New Roman" w:cs="Times New Roman"/>
          <w:sz w:val="26"/>
          <w:szCs w:val="26"/>
        </w:rPr>
        <w:t>Никулиной О.И</w:t>
      </w:r>
      <w:r w:rsidR="004C5465" w:rsidRPr="008D1450">
        <w:rPr>
          <w:rFonts w:ascii="Times New Roman" w:eastAsia="Calibri" w:hAnsi="Times New Roman" w:cs="Times New Roman"/>
          <w:sz w:val="26"/>
          <w:szCs w:val="26"/>
        </w:rPr>
        <w:t>.</w:t>
      </w:r>
      <w:r w:rsidR="004C546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FD44B3" w:rsidRDefault="00FD44B3" w:rsidP="00FD44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 w:rsidR="004C5465">
        <w:rPr>
          <w:rFonts w:ascii="Times New Roman" w:eastAsia="Calibri" w:hAnsi="Times New Roman" w:cs="Times New Roman"/>
          <w:sz w:val="26"/>
          <w:szCs w:val="26"/>
        </w:rPr>
        <w:t>Никулиной О.И</w:t>
      </w:r>
      <w:r w:rsidR="004C5465" w:rsidRPr="008D1450">
        <w:rPr>
          <w:rFonts w:ascii="Times New Roman" w:eastAsia="Calibri" w:hAnsi="Times New Roman" w:cs="Times New Roman"/>
          <w:sz w:val="26"/>
          <w:szCs w:val="26"/>
        </w:rPr>
        <w:t>.</w:t>
      </w:r>
      <w:r w:rsidR="004C546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FD44B3" w:rsidRDefault="00FD44B3" w:rsidP="00FD44B3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FD44B3" w:rsidRDefault="00FD44B3" w:rsidP="00FD44B3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FD44B3" w:rsidRDefault="00FD44B3" w:rsidP="00FD44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44B3" w:rsidRDefault="00FD44B3" w:rsidP="00FD4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44B3" w:rsidRDefault="00FD44B3" w:rsidP="00FD4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44B3" w:rsidRDefault="00FD44B3" w:rsidP="00FD44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FD44B3" w:rsidRDefault="00FD44B3" w:rsidP="00FD44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FD44B3" w:rsidRDefault="00FD44B3" w:rsidP="00FD44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44B3" w:rsidRDefault="00FD44B3" w:rsidP="00FD44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FD44B3" w:rsidRDefault="00FD44B3" w:rsidP="00FD44B3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FD44B3" w:rsidRDefault="00FD44B3" w:rsidP="00FD44B3">
      <w:pPr>
        <w:rPr>
          <w:rFonts w:ascii="Times New Roman" w:eastAsia="Calibri" w:hAnsi="Times New Roman" w:cs="Times New Roman"/>
          <w:sz w:val="26"/>
          <w:szCs w:val="26"/>
        </w:rPr>
      </w:pPr>
    </w:p>
    <w:p w:rsidR="00FD44B3" w:rsidRDefault="00FD44B3" w:rsidP="00FD44B3">
      <w:pPr>
        <w:rPr>
          <w:rFonts w:ascii="Times New Roman" w:eastAsia="Calibri" w:hAnsi="Times New Roman" w:cs="Times New Roman"/>
          <w:sz w:val="26"/>
          <w:szCs w:val="26"/>
        </w:rPr>
      </w:pPr>
    </w:p>
    <w:p w:rsidR="00FD44B3" w:rsidRDefault="00FD44B3" w:rsidP="00FD44B3">
      <w:pPr>
        <w:rPr>
          <w:rFonts w:ascii="Times New Roman" w:eastAsia="Calibri" w:hAnsi="Times New Roman" w:cs="Times New Roman"/>
          <w:sz w:val="26"/>
          <w:szCs w:val="26"/>
        </w:rPr>
      </w:pPr>
    </w:p>
    <w:p w:rsidR="00FD44B3" w:rsidRDefault="00FD44B3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803320" w:rsidRDefault="00803320" w:rsidP="008033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803320" w:rsidRDefault="00803320" w:rsidP="008033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803320" w:rsidRDefault="00803320" w:rsidP="00803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03320" w:rsidTr="009E18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3320" w:rsidRDefault="00803320" w:rsidP="009E1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03320" w:rsidRDefault="00803320" w:rsidP="00803320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803320" w:rsidRDefault="00803320" w:rsidP="008033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803320" w:rsidRDefault="00803320" w:rsidP="0080332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3320" w:rsidRDefault="00803320" w:rsidP="008033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103</w:t>
      </w:r>
    </w:p>
    <w:p w:rsidR="00803320" w:rsidRDefault="00803320" w:rsidP="00803320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803320" w:rsidRDefault="00803320" w:rsidP="0080332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3320" w:rsidRDefault="00803320" w:rsidP="0080332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регистрации Зайцевой Светланы Сергеевны кандидатом  в депутаты Думы   Александро-Невского муниципального округа Рязанской области первого созыва  по одномандатному избирательному округу № 9,</w:t>
      </w:r>
    </w:p>
    <w:p w:rsidR="00803320" w:rsidRDefault="00803320" w:rsidP="0080332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выдвинутой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порядке самовыдвижения</w:t>
      </w:r>
    </w:p>
    <w:p w:rsidR="00803320" w:rsidRDefault="00803320" w:rsidP="008033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03320" w:rsidRPr="004C7E87" w:rsidRDefault="00803320" w:rsidP="0080332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самовыдвижения Зайцевой Светланы Сергеевны, кандидатом в депутаты Думы Александро-Невского муниципального округа Рязанской области первого созыва по одномандатному избирательному округу № 9,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документы, территориальная избирательная комиссия Александро-Невского района Рязанской области установила, что   </w:t>
      </w:r>
      <w:r>
        <w:rPr>
          <w:rFonts w:ascii="Times New Roman" w:eastAsia="Calibri" w:hAnsi="Times New Roman" w:cs="Times New Roman"/>
          <w:sz w:val="26"/>
          <w:szCs w:val="26"/>
        </w:rPr>
        <w:t>документы, представленные кандидатом Зайцевой С.С</w:t>
      </w:r>
      <w:r w:rsidRPr="008D14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для регистрации, порядок сбора подписей  </w:t>
      </w:r>
      <w:r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 </w:t>
      </w:r>
      <w:proofErr w:type="gramEnd"/>
    </w:p>
    <w:p w:rsidR="00803320" w:rsidRDefault="00803320" w:rsidP="00803320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Зайцевой С.С</w:t>
      </w:r>
      <w:r w:rsidRPr="008D14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803320" w:rsidRPr="002E63A4" w:rsidRDefault="00803320" w:rsidP="00803320">
      <w:pPr>
        <w:jc w:val="both"/>
        <w:rPr>
          <w:rFonts w:ascii="Times New Roman" w:hAnsi="Times New Roman" w:cs="Times New Roman"/>
          <w:sz w:val="24"/>
          <w:szCs w:val="24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03320" w:rsidRPr="004C7E87" w:rsidRDefault="00803320" w:rsidP="008033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E87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803320" w:rsidRDefault="00803320" w:rsidP="00776A57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Зайцеву Светлану Сергеевну,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80 года рождения, проживающую: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Рязанская область, Александро-Невский район, с. Ленино,  выдвинутую  в порядке самовыдвижения,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776A57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04 августа 2025 года, время регистрации - 15 часов 2</w:t>
      </w:r>
      <w:r w:rsidR="00776A57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  <w:proofErr w:type="gramEnd"/>
    </w:p>
    <w:p w:rsidR="00803320" w:rsidRDefault="00803320" w:rsidP="00803320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Выдать зарегистрированному кандидату </w:t>
      </w:r>
      <w:r w:rsidR="00776A57">
        <w:rPr>
          <w:rFonts w:ascii="Times New Roman" w:eastAsia="Calibri" w:hAnsi="Times New Roman" w:cs="Times New Roman"/>
          <w:sz w:val="26"/>
          <w:szCs w:val="26"/>
        </w:rPr>
        <w:t>Зайцевой С.С</w:t>
      </w:r>
      <w:r w:rsidR="00776A57" w:rsidRPr="008D14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удостоверение установленной формы.</w:t>
      </w:r>
    </w:p>
    <w:p w:rsidR="00803320" w:rsidRDefault="00803320" w:rsidP="0080332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 w:rsidR="00776A57">
        <w:rPr>
          <w:rFonts w:ascii="Times New Roman" w:eastAsia="Calibri" w:hAnsi="Times New Roman" w:cs="Times New Roman"/>
          <w:sz w:val="26"/>
          <w:szCs w:val="26"/>
        </w:rPr>
        <w:t>Зайцевой Светлане Сергеевне</w:t>
      </w:r>
      <w:r>
        <w:rPr>
          <w:rFonts w:ascii="Times New Roman" w:eastAsia="Calibri" w:hAnsi="Times New Roman" w:cs="Times New Roman"/>
          <w:sz w:val="26"/>
          <w:szCs w:val="26"/>
        </w:rPr>
        <w:t>, выдвинутой  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776A57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3320" w:rsidRDefault="00803320" w:rsidP="00803320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4.Продолжить проверку достоверности сведений, представленных кандидатом </w:t>
      </w:r>
      <w:r w:rsidR="00776A57">
        <w:rPr>
          <w:rFonts w:ascii="Times New Roman" w:eastAsia="Calibri" w:hAnsi="Times New Roman" w:cs="Times New Roman"/>
          <w:sz w:val="26"/>
          <w:szCs w:val="26"/>
        </w:rPr>
        <w:t>Зайцевой С.С</w:t>
      </w:r>
      <w:r w:rsidR="00776A57" w:rsidRPr="008D145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03320" w:rsidRDefault="00803320" w:rsidP="008033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 w:rsidR="00776A57">
        <w:rPr>
          <w:rFonts w:ascii="Times New Roman" w:eastAsia="Calibri" w:hAnsi="Times New Roman" w:cs="Times New Roman"/>
          <w:sz w:val="26"/>
          <w:szCs w:val="26"/>
        </w:rPr>
        <w:t>Зайцевой С.С</w:t>
      </w:r>
      <w:r w:rsidR="00776A57" w:rsidRPr="008D14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803320" w:rsidRDefault="00803320" w:rsidP="00803320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803320" w:rsidRDefault="00803320" w:rsidP="00803320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803320" w:rsidRDefault="00803320" w:rsidP="0080332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3320" w:rsidRDefault="00803320" w:rsidP="008033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3320" w:rsidRDefault="00803320" w:rsidP="008033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3320" w:rsidRDefault="00803320" w:rsidP="00803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803320" w:rsidRDefault="00803320" w:rsidP="00803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803320" w:rsidRDefault="00803320" w:rsidP="008033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3320" w:rsidRDefault="00803320" w:rsidP="00803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803320" w:rsidRDefault="00803320" w:rsidP="00803320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803320" w:rsidRDefault="00803320" w:rsidP="00803320">
      <w:pPr>
        <w:rPr>
          <w:rFonts w:ascii="Times New Roman" w:eastAsia="Calibri" w:hAnsi="Times New Roman" w:cs="Times New Roman"/>
          <w:sz w:val="26"/>
          <w:szCs w:val="26"/>
        </w:rPr>
      </w:pPr>
    </w:p>
    <w:p w:rsidR="00803320" w:rsidRDefault="00803320" w:rsidP="00803320">
      <w:pPr>
        <w:rPr>
          <w:rFonts w:ascii="Times New Roman" w:eastAsia="Calibri" w:hAnsi="Times New Roman" w:cs="Times New Roman"/>
          <w:sz w:val="26"/>
          <w:szCs w:val="26"/>
        </w:rPr>
      </w:pPr>
    </w:p>
    <w:p w:rsidR="00803320" w:rsidRDefault="00803320" w:rsidP="00803320">
      <w:pPr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776A57" w:rsidRDefault="00776A57" w:rsidP="00776A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776A57" w:rsidRDefault="00776A57" w:rsidP="00776A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776A57" w:rsidRDefault="00776A57" w:rsidP="00776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76A57" w:rsidTr="009E18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6A57" w:rsidRDefault="00776A57" w:rsidP="009E1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76A57" w:rsidRDefault="00776A57" w:rsidP="00776A57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776A57" w:rsidRDefault="00776A57" w:rsidP="00776A5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776A57" w:rsidRDefault="00776A57" w:rsidP="00776A5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6A57" w:rsidRDefault="00776A57" w:rsidP="00776A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104</w:t>
      </w:r>
    </w:p>
    <w:p w:rsidR="00776A57" w:rsidRDefault="00776A57" w:rsidP="00776A57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776A57" w:rsidRDefault="00776A57" w:rsidP="00776A5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6A57" w:rsidRDefault="00776A57" w:rsidP="00776A5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регистрации Цепляевой Людмилы Юрьевны кандидатом  в депутаты Думы   Александро-Невского муниципального округа Рязанской области первого созыва  по одномандатному избирательному округу № 10,</w:t>
      </w:r>
    </w:p>
    <w:p w:rsidR="00776A57" w:rsidRDefault="00776A57" w:rsidP="00776A5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выдвинутой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порядке самовыдвижения</w:t>
      </w:r>
    </w:p>
    <w:p w:rsidR="00776A57" w:rsidRDefault="00776A57" w:rsidP="00776A5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76A57" w:rsidRPr="004C7E87" w:rsidRDefault="00776A57" w:rsidP="00776A5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самовыдвижения Цепляевой Людмилы Юрьевны, кандидатом в депутаты Думы Александро-Невского муниципального округа Рязанской области первого созыва по одномандатному избирательному округу № 10,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документы, территориальная избирательная комиссия Александро-Невского района Рязанской области установила, что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документы, представленные кандидатом Цепляевой Л.Ю.  для регистрации, порядок сбора подписей  </w:t>
      </w:r>
      <w:r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 </w:t>
      </w:r>
      <w:proofErr w:type="gramEnd"/>
    </w:p>
    <w:p w:rsidR="00776A57" w:rsidRDefault="00776A57" w:rsidP="00776A57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Цепляевой Л.Ю.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776A57" w:rsidRPr="002E63A4" w:rsidRDefault="00776A57" w:rsidP="00776A57">
      <w:pPr>
        <w:jc w:val="both"/>
        <w:rPr>
          <w:rFonts w:ascii="Times New Roman" w:hAnsi="Times New Roman" w:cs="Times New Roman"/>
          <w:sz w:val="24"/>
          <w:szCs w:val="24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76A57" w:rsidRPr="004C7E87" w:rsidRDefault="00776A57" w:rsidP="00776A5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E87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776A57" w:rsidRDefault="00776A57" w:rsidP="00776A57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Цепляеву Людмилу Юрьевну,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75 года рождения, проживающую: Рязанская область, Александро-Невский район, д.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Голофеевка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 выдвинутую  в порядке самовыдвижения,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10 (дата регистрации 04 августа 2025 года, время регистрации - 15 часов 28 минут).</w:t>
      </w:r>
    </w:p>
    <w:p w:rsidR="00776A57" w:rsidRDefault="00776A57" w:rsidP="00776A57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Выдать зарегистрированному кандидату Цепляевой Л.Ю.  </w:t>
      </w:r>
      <w:r w:rsidRPr="008D14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удостоверение установленной формы.</w:t>
      </w:r>
    </w:p>
    <w:p w:rsidR="00776A57" w:rsidRDefault="00776A57" w:rsidP="00776A5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>
        <w:rPr>
          <w:rFonts w:ascii="Times New Roman" w:eastAsia="Calibri" w:hAnsi="Times New Roman" w:cs="Times New Roman"/>
          <w:sz w:val="26"/>
          <w:szCs w:val="26"/>
        </w:rPr>
        <w:t>Цепляевой Людмиле Юрьевне, выдвинутой  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10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6A57" w:rsidRDefault="00776A57" w:rsidP="00776A5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4.Продолжить проверку достоверности сведений, представленных кандидатом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Цепляевой Л.Ю.  </w:t>
      </w:r>
    </w:p>
    <w:p w:rsidR="00776A57" w:rsidRDefault="00776A57" w:rsidP="00776A5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Цепляевой Л.Ю.  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776A57" w:rsidRDefault="00776A57" w:rsidP="00776A5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776A57" w:rsidRDefault="00776A57" w:rsidP="00776A57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776A57" w:rsidRDefault="00776A57" w:rsidP="00776A5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76A57" w:rsidRDefault="00776A57" w:rsidP="00776A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76A57" w:rsidRDefault="00776A57" w:rsidP="00776A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76A57" w:rsidRDefault="00776A57" w:rsidP="00776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776A57" w:rsidRDefault="00776A57" w:rsidP="00776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776A57" w:rsidRDefault="00776A57" w:rsidP="00776A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76A57" w:rsidRDefault="00776A57" w:rsidP="00776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776A57" w:rsidRDefault="00776A57" w:rsidP="00776A57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776A57" w:rsidRDefault="00776A57" w:rsidP="00776A57">
      <w:pPr>
        <w:rPr>
          <w:rFonts w:ascii="Times New Roman" w:eastAsia="Calibri" w:hAnsi="Times New Roman" w:cs="Times New Roman"/>
          <w:sz w:val="26"/>
          <w:szCs w:val="26"/>
        </w:rPr>
      </w:pPr>
    </w:p>
    <w:p w:rsidR="00776A57" w:rsidRDefault="00776A57" w:rsidP="00776A57">
      <w:pPr>
        <w:rPr>
          <w:rFonts w:ascii="Times New Roman" w:eastAsia="Calibri" w:hAnsi="Times New Roman" w:cs="Times New Roman"/>
          <w:sz w:val="26"/>
          <w:szCs w:val="26"/>
        </w:rPr>
      </w:pPr>
    </w:p>
    <w:p w:rsidR="00776A57" w:rsidRDefault="00776A57" w:rsidP="00776A57">
      <w:pPr>
        <w:rPr>
          <w:rFonts w:ascii="Times New Roman" w:eastAsia="Calibri" w:hAnsi="Times New Roman" w:cs="Times New Roman"/>
          <w:sz w:val="26"/>
          <w:szCs w:val="26"/>
        </w:rPr>
      </w:pPr>
    </w:p>
    <w:p w:rsidR="00776A57" w:rsidRDefault="00776A57" w:rsidP="00776A57">
      <w:pPr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p w:rsidR="006B58F4" w:rsidRDefault="006B58F4" w:rsidP="006B58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6B58F4" w:rsidRDefault="006B58F4" w:rsidP="006B58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6B58F4" w:rsidRDefault="006B58F4" w:rsidP="006B5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B58F4" w:rsidTr="009E18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B58F4" w:rsidRDefault="006B58F4" w:rsidP="009E1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B58F4" w:rsidRDefault="006B58F4" w:rsidP="006B58F4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6B58F4" w:rsidRDefault="006B58F4" w:rsidP="006B58F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6B58F4" w:rsidRDefault="006B58F4" w:rsidP="006B58F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B58F4" w:rsidRDefault="006B58F4" w:rsidP="006B58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105</w:t>
      </w:r>
    </w:p>
    <w:p w:rsidR="006B58F4" w:rsidRDefault="006B58F4" w:rsidP="006B58F4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6B58F4" w:rsidRDefault="006B58F4" w:rsidP="006B58F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58F4" w:rsidRDefault="006B58F4" w:rsidP="006B58F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регистрации Фоминой Елены Васильевны кандидатом  в депутаты Думы   Александро-Невского муниципального округа Рязанской области первого созыва  по одномандатному избирательному округу № 11,</w:t>
      </w:r>
    </w:p>
    <w:p w:rsidR="006B58F4" w:rsidRDefault="006B58F4" w:rsidP="006B58F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выдвинутой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порядке самовыдвижения</w:t>
      </w:r>
    </w:p>
    <w:p w:rsidR="006B58F4" w:rsidRDefault="006B58F4" w:rsidP="006B58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B58F4" w:rsidRPr="004C7E87" w:rsidRDefault="006B58F4" w:rsidP="006B58F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самовыдвижения Фоминой Елены </w:t>
      </w:r>
      <w:r w:rsidR="009E18CE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асильевны, кандидатом в депутаты Думы Александро-Невского муниципального округа Рязанской области первого созыва по одномандатному избирательному округу № 11,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документы, территориальная избирательная комиссия Александро-Невского района Рязанской области установила, что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документы, представленные кандидатом Фоминой Е.В.  для регистрации, порядок сбора подписей  </w:t>
      </w:r>
      <w:r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 </w:t>
      </w:r>
      <w:proofErr w:type="gramEnd"/>
    </w:p>
    <w:p w:rsidR="006B58F4" w:rsidRDefault="006B58F4" w:rsidP="006B58F4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Фоминой Е.В.  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6B58F4" w:rsidRPr="002E63A4" w:rsidRDefault="006B58F4" w:rsidP="006B58F4">
      <w:pPr>
        <w:jc w:val="both"/>
        <w:rPr>
          <w:rFonts w:ascii="Times New Roman" w:hAnsi="Times New Roman" w:cs="Times New Roman"/>
          <w:sz w:val="24"/>
          <w:szCs w:val="24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58F4" w:rsidRPr="004C7E87" w:rsidRDefault="006B58F4" w:rsidP="006B58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E87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6B58F4" w:rsidRDefault="006B58F4" w:rsidP="006B58F4">
      <w:pPr>
        <w:pStyle w:val="a5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Фомину Елену Васильевну,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92 года рождения, проживающую: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Рязанская область, Александро-Невский район, с. Нижний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Якимец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 выдвинутую  в порядке самовыдвижения,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11 (дата регистрации 04 августа 2025 года, время регистрации - 15 часов 30 минут).</w:t>
      </w:r>
      <w:proofErr w:type="gramEnd"/>
    </w:p>
    <w:p w:rsidR="006B58F4" w:rsidRDefault="006B58F4" w:rsidP="006B58F4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Выдать зарегистрированному кандидату Фоминой Е.В.  удостоверение установленной формы.</w:t>
      </w:r>
    </w:p>
    <w:p w:rsidR="006B58F4" w:rsidRDefault="006B58F4" w:rsidP="006B58F4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>
        <w:rPr>
          <w:rFonts w:ascii="Times New Roman" w:eastAsia="Calibri" w:hAnsi="Times New Roman" w:cs="Times New Roman"/>
          <w:sz w:val="26"/>
          <w:szCs w:val="26"/>
        </w:rPr>
        <w:t>Фоминой Елене Васильевне, выдвинутой  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11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58F4" w:rsidRDefault="006B58F4" w:rsidP="006B58F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4.Продолжить проверку достоверности сведений, представленных кандидатом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Фоминой Е.В.  </w:t>
      </w:r>
    </w:p>
    <w:p w:rsidR="006B58F4" w:rsidRDefault="006B58F4" w:rsidP="006B58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Фоминой Е.В.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6B58F4" w:rsidRDefault="006B58F4" w:rsidP="006B58F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6B58F4" w:rsidRDefault="006B58F4" w:rsidP="006B58F4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6B58F4" w:rsidRDefault="006B58F4" w:rsidP="006B58F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B58F4" w:rsidRDefault="006B58F4" w:rsidP="006B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B58F4" w:rsidRDefault="006B58F4" w:rsidP="006B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B58F4" w:rsidRDefault="006B58F4" w:rsidP="006B58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6B58F4" w:rsidRDefault="006B58F4" w:rsidP="006B58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6B58F4" w:rsidRDefault="006B58F4" w:rsidP="006B58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B58F4" w:rsidRDefault="006B58F4" w:rsidP="006B58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6B58F4" w:rsidRDefault="006B58F4" w:rsidP="006B58F4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6B58F4" w:rsidRDefault="006B58F4" w:rsidP="006B58F4">
      <w:pPr>
        <w:rPr>
          <w:rFonts w:ascii="Times New Roman" w:eastAsia="Calibri" w:hAnsi="Times New Roman" w:cs="Times New Roman"/>
          <w:sz w:val="26"/>
          <w:szCs w:val="26"/>
        </w:rPr>
      </w:pPr>
    </w:p>
    <w:p w:rsidR="006B58F4" w:rsidRDefault="006B58F4" w:rsidP="006B58F4">
      <w:pPr>
        <w:rPr>
          <w:rFonts w:ascii="Times New Roman" w:eastAsia="Calibri" w:hAnsi="Times New Roman" w:cs="Times New Roman"/>
          <w:sz w:val="26"/>
          <w:szCs w:val="26"/>
        </w:rPr>
      </w:pPr>
    </w:p>
    <w:p w:rsidR="006B58F4" w:rsidRDefault="006B58F4" w:rsidP="006B58F4">
      <w:pPr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6B58F4">
      <w:pPr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6B58F4">
      <w:pPr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9E18CE" w:rsidRDefault="009E18CE" w:rsidP="009E18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9E18CE" w:rsidRDefault="009E18CE" w:rsidP="009E1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E18CE" w:rsidTr="009E18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18CE" w:rsidRDefault="009E18CE" w:rsidP="009E1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E18CE" w:rsidRDefault="009E18CE" w:rsidP="009E18CE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9E18CE" w:rsidRDefault="009E18CE" w:rsidP="009E18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9E18CE" w:rsidRDefault="009E18CE" w:rsidP="009E18C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E18CE" w:rsidRDefault="009E18CE" w:rsidP="009E18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106</w:t>
      </w:r>
    </w:p>
    <w:p w:rsidR="009E18CE" w:rsidRDefault="009E18CE" w:rsidP="009E18CE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9E18CE" w:rsidRDefault="009E18CE" w:rsidP="009E18C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E18CE" w:rsidRDefault="009E18CE" w:rsidP="009E18C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Данылюк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Марии Викторовны кандидатом  в депутаты Думы   Александро-Невского муниципального округа Рязанской области первого созыва  по одномандатному избирательному округу № 12,</w:t>
      </w:r>
    </w:p>
    <w:p w:rsidR="009E18CE" w:rsidRDefault="009E18CE" w:rsidP="009E18C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выдвинутой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порядке самовыдвижения</w:t>
      </w:r>
    </w:p>
    <w:p w:rsidR="009E18CE" w:rsidRDefault="009E18CE" w:rsidP="009E18C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E18CE" w:rsidRPr="004C7E87" w:rsidRDefault="009E18CE" w:rsidP="009E18C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самовыдвижения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Данылюк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Марии Викторовны, кандидатом в депутаты Думы Александро-Невского муниципального округа Рязанской области первого созыва по одномандатному избирательному округу № 12,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документы, территориальная избирательная комиссия Александро-Невского района Рязанской области установила, что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документы, представленные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Данылюк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М.В.  для регистрации, порядок сбора подписей  </w:t>
      </w:r>
      <w:r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 </w:t>
      </w:r>
      <w:proofErr w:type="gramEnd"/>
    </w:p>
    <w:p w:rsidR="009E18CE" w:rsidRDefault="009E18CE" w:rsidP="009E18CE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Данылюк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М.В.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9E18CE" w:rsidRPr="002E63A4" w:rsidRDefault="009E18CE" w:rsidP="009E18CE">
      <w:pPr>
        <w:jc w:val="both"/>
        <w:rPr>
          <w:rFonts w:ascii="Times New Roman" w:hAnsi="Times New Roman" w:cs="Times New Roman"/>
          <w:sz w:val="24"/>
          <w:szCs w:val="24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18CE" w:rsidRPr="004C7E87" w:rsidRDefault="009E18CE" w:rsidP="009E18C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E87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9E18CE" w:rsidRDefault="009E18CE" w:rsidP="009E18CE">
      <w:pPr>
        <w:pStyle w:val="a5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Данылюк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Марию Викторовну,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77 года рождения, проживающую: Рязанская область, Александро-Невский район, пос. Каширин,  выдвинутую  в порядке самовыдвижения,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12 (дата регистрации 04 августа 2025 года, время регистрации - 15 часов 32 минуты).</w:t>
      </w:r>
    </w:p>
    <w:p w:rsidR="009E18CE" w:rsidRDefault="009E18CE" w:rsidP="009E18CE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Выдать зарегистрированному кандидату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Данылюк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М.В.  удостоверение установленной формы.</w:t>
      </w:r>
    </w:p>
    <w:p w:rsidR="009E18CE" w:rsidRDefault="009E18CE" w:rsidP="009E18CE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816B06">
        <w:rPr>
          <w:rFonts w:ascii="Times New Roman" w:eastAsia="Calibri" w:hAnsi="Times New Roman" w:cs="Times New Roman"/>
          <w:sz w:val="26"/>
          <w:szCs w:val="26"/>
        </w:rPr>
        <w:t>Данылюк</w:t>
      </w:r>
      <w:proofErr w:type="spellEnd"/>
      <w:r w:rsidR="00816B06">
        <w:rPr>
          <w:rFonts w:ascii="Times New Roman" w:eastAsia="Calibri" w:hAnsi="Times New Roman" w:cs="Times New Roman"/>
          <w:sz w:val="26"/>
          <w:szCs w:val="26"/>
        </w:rPr>
        <w:t xml:space="preserve"> Марии Викторовне</w:t>
      </w:r>
      <w:r>
        <w:rPr>
          <w:rFonts w:ascii="Times New Roman" w:eastAsia="Calibri" w:hAnsi="Times New Roman" w:cs="Times New Roman"/>
          <w:sz w:val="26"/>
          <w:szCs w:val="26"/>
        </w:rPr>
        <w:t>, выдвинутой  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18CE" w:rsidRDefault="009E18CE" w:rsidP="009E18C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4.Продолжить проверку достоверности сведений, представленных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Данылюк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М.В.  </w:t>
      </w:r>
    </w:p>
    <w:p w:rsidR="009E18CE" w:rsidRDefault="009E18CE" w:rsidP="009E18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Данылюк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М.В.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9E18CE" w:rsidRDefault="009E18CE" w:rsidP="009E18C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9E18CE" w:rsidRDefault="009E18CE" w:rsidP="009E18CE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9E18CE" w:rsidRDefault="009E18CE" w:rsidP="009E18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9E18CE" w:rsidRDefault="009E18CE" w:rsidP="009E18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9E18CE" w:rsidRDefault="009E18CE" w:rsidP="009E18C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9E18CE" w:rsidRDefault="009E18CE" w:rsidP="009E18CE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9E18CE" w:rsidRDefault="009E18CE" w:rsidP="009E18CE">
      <w:pPr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9E18CE" w:rsidRDefault="009E18CE" w:rsidP="009E18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9E18CE" w:rsidRDefault="009E18CE" w:rsidP="009E1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E18CE" w:rsidTr="009E18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18CE" w:rsidRDefault="009E18CE" w:rsidP="009E1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E18CE" w:rsidRDefault="009E18CE" w:rsidP="009E18CE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9E18CE" w:rsidRDefault="009E18CE" w:rsidP="009E18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9E18CE" w:rsidRDefault="009E18CE" w:rsidP="009E18C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E18CE" w:rsidRDefault="009E18CE" w:rsidP="009E18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107</w:t>
      </w:r>
    </w:p>
    <w:p w:rsidR="009E18CE" w:rsidRDefault="009E18CE" w:rsidP="009E18CE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9E18CE" w:rsidRDefault="009E18CE" w:rsidP="009E18C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E18CE" w:rsidRDefault="009E18CE" w:rsidP="009E18C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Мараниной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Татьяны Викторовны кандидатом  в депутаты Думы   Александро-Невского муниципального округа Рязанской области первого созыва  по одномандатному избирательному округу № 13,</w:t>
      </w:r>
    </w:p>
    <w:p w:rsidR="009E18CE" w:rsidRDefault="009E18CE" w:rsidP="009E18C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выдвинутой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порядке самовыдвижения</w:t>
      </w:r>
    </w:p>
    <w:p w:rsidR="009E18CE" w:rsidRDefault="009E18CE" w:rsidP="009E18C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E18CE" w:rsidRPr="004C7E87" w:rsidRDefault="009E18CE" w:rsidP="009E18C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самовыдвижения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Мараниной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Татьяны Викторовны, кандидатом в депутаты Думы Александро-Невского муниципального округа Рязанской области первого созыва по одномандатному избирательному округу № 13,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документы, территориальная избирательная комиссия Александро-Невского района Рязанской области установила, что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документы, представленные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Мараниной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Т.В.  для регистрации, порядок сбора подписей  </w:t>
      </w:r>
      <w:r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 </w:t>
      </w:r>
      <w:proofErr w:type="gramEnd"/>
    </w:p>
    <w:p w:rsidR="009E18CE" w:rsidRDefault="009E18CE" w:rsidP="009E18CE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Мараниной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Т.В.  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9E18CE" w:rsidRPr="002E63A4" w:rsidRDefault="009E18CE" w:rsidP="009E18CE">
      <w:pPr>
        <w:jc w:val="both"/>
        <w:rPr>
          <w:rFonts w:ascii="Times New Roman" w:hAnsi="Times New Roman" w:cs="Times New Roman"/>
          <w:sz w:val="24"/>
          <w:szCs w:val="24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18CE" w:rsidRPr="004C7E87" w:rsidRDefault="009E18CE" w:rsidP="009E18C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E87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9E18CE" w:rsidRDefault="009E18CE" w:rsidP="009E18CE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Маранину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Татьяну Викторовну,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73 года рождения, проживающую: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Рязанская область, Александро-Невский район, с. Сергиевский Боровок,  выдвинутую  в порядке самовыдвижения,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13 (дата регистрации 04 августа 2025 года, время регистрации - 15 часов 34 минуты).</w:t>
      </w:r>
      <w:proofErr w:type="gramEnd"/>
    </w:p>
    <w:p w:rsidR="009E18CE" w:rsidRDefault="009E18CE" w:rsidP="009E18CE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Выдать зарегистрированному кандидату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Мараниной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Т.В.  удостоверение установленной формы.</w:t>
      </w:r>
    </w:p>
    <w:p w:rsidR="009E18CE" w:rsidRDefault="009E18CE" w:rsidP="009E18CE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Мараниной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Татьяне Викторовне, выдвинутой  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13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18CE" w:rsidRDefault="009E18CE" w:rsidP="009E18C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E53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Продолжить проверку достоверности сведений, представленных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Мараниной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Т.В.  </w:t>
      </w:r>
    </w:p>
    <w:p w:rsidR="009E18CE" w:rsidRDefault="009E18CE" w:rsidP="009E18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Мараниной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Т.В.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9E18CE" w:rsidRDefault="009E18CE" w:rsidP="009E18C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9E18CE" w:rsidRDefault="009E18CE" w:rsidP="009E18CE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9E18CE" w:rsidRDefault="009E18CE" w:rsidP="009E18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9E18CE" w:rsidRDefault="009E18CE" w:rsidP="009E18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9E18CE" w:rsidRDefault="009E18CE" w:rsidP="009E18C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9E18CE" w:rsidRDefault="009E18CE" w:rsidP="009E18CE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9E18CE" w:rsidRDefault="009E18CE" w:rsidP="009E18CE">
      <w:pPr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9E18CE">
      <w:pPr>
        <w:rPr>
          <w:rFonts w:ascii="Times New Roman" w:eastAsia="Calibri" w:hAnsi="Times New Roman" w:cs="Times New Roman"/>
          <w:sz w:val="26"/>
          <w:szCs w:val="26"/>
        </w:rPr>
      </w:pPr>
    </w:p>
    <w:p w:rsidR="00CE53B7" w:rsidRDefault="00CE53B7" w:rsidP="00CE53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CE53B7" w:rsidRDefault="00CE53B7" w:rsidP="00CE53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CE53B7" w:rsidRDefault="00CE53B7" w:rsidP="00CE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53B7" w:rsidTr="00AE2ED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E53B7" w:rsidRDefault="00CE53B7" w:rsidP="00AE2E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E53B7" w:rsidRDefault="00CE53B7" w:rsidP="00CE53B7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CE53B7" w:rsidRDefault="00CE53B7" w:rsidP="00CE53B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CE53B7" w:rsidRDefault="00CE53B7" w:rsidP="00CE53B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53B7" w:rsidRDefault="00CE53B7" w:rsidP="00CE53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108</w:t>
      </w:r>
    </w:p>
    <w:p w:rsidR="00CE53B7" w:rsidRDefault="00CE53B7" w:rsidP="00CE53B7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CE53B7" w:rsidRDefault="00CE53B7" w:rsidP="00CE53B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E53B7" w:rsidRDefault="00CE53B7" w:rsidP="00CE53B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Новиковой Светланы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Рахимовны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кандидатом  в депутаты Думы   Александро-Невского муниципального округа Рязанской области первого созыва  по одномандатному избирательному округу № 14,</w:t>
      </w:r>
    </w:p>
    <w:p w:rsidR="00CE53B7" w:rsidRDefault="00CE53B7" w:rsidP="00CE53B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выдвинутой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порядке самовыдвижения</w:t>
      </w:r>
    </w:p>
    <w:p w:rsidR="00CE53B7" w:rsidRDefault="00CE53B7" w:rsidP="00CE53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E53B7" w:rsidRPr="004C7E87" w:rsidRDefault="00CE53B7" w:rsidP="00CE53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самовыдвижения Новиковой Светланой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Рахимовной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кандидатом в депутаты Думы Александро-Невского муниципального округа Рязанской области первого созыва по одномандатному избирательному округу № 14,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документы, территориальная избирательная комиссия Александро-Невского района Рязанской области установила, что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документы, представленные кандидатом Новиковой С.Р.  для регистрации, порядок сбора подписей  </w:t>
      </w:r>
      <w:r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 </w:t>
      </w:r>
      <w:proofErr w:type="gramEnd"/>
    </w:p>
    <w:p w:rsidR="00CE53B7" w:rsidRDefault="00CE53B7" w:rsidP="00CE53B7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Новиковой С.Р.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CE53B7" w:rsidRPr="002E63A4" w:rsidRDefault="00CE53B7" w:rsidP="00CE53B7">
      <w:pPr>
        <w:jc w:val="both"/>
        <w:rPr>
          <w:rFonts w:ascii="Times New Roman" w:hAnsi="Times New Roman" w:cs="Times New Roman"/>
          <w:sz w:val="24"/>
          <w:szCs w:val="24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53B7" w:rsidRPr="004C7E87" w:rsidRDefault="00CE53B7" w:rsidP="00CE53B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E87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CE53B7" w:rsidRDefault="00CE53B7" w:rsidP="00CE53B7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Новикову Светлану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Рахимовну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63 года рождения, проживающую: Рязанская область, Александро-Невский район, 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Бурминка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 выдвинутую  в порядке самовыдвижения,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14 (дата регистрации 04 августа 2025 года, время регистрации - 15 часов 36 минут).</w:t>
      </w:r>
    </w:p>
    <w:p w:rsidR="00CE53B7" w:rsidRDefault="00CE53B7" w:rsidP="00CE53B7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Выдать зарегистрированному кандидату Новиковой С.Р.  удостоверение установленной формы.</w:t>
      </w:r>
    </w:p>
    <w:p w:rsidR="00CE53B7" w:rsidRDefault="00CE53B7" w:rsidP="00CE53B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Новиковой Светлане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Рахимовне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выдвинутой  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14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53B7" w:rsidRDefault="00CE53B7" w:rsidP="00CE53B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Новиковой С.Р.  </w:t>
      </w:r>
    </w:p>
    <w:p w:rsidR="00CE53B7" w:rsidRDefault="00CE53B7" w:rsidP="00CE53B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Новиковой С.Р.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CE53B7" w:rsidRDefault="00CE53B7" w:rsidP="00CE53B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CE53B7" w:rsidRDefault="00CE53B7" w:rsidP="00CE53B7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CE53B7" w:rsidRDefault="00CE53B7" w:rsidP="00CE53B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53B7" w:rsidRDefault="00CE53B7" w:rsidP="00CE5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53B7" w:rsidRDefault="00CE53B7" w:rsidP="00CE5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53B7" w:rsidRDefault="00CE53B7" w:rsidP="00CE53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CE53B7" w:rsidRDefault="00CE53B7" w:rsidP="00CE53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CE53B7" w:rsidRDefault="00CE53B7" w:rsidP="00CE53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53B7" w:rsidRDefault="00CE53B7" w:rsidP="00CE53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CE53B7" w:rsidRDefault="00CE53B7" w:rsidP="00CE53B7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CE53B7" w:rsidRDefault="00CE53B7" w:rsidP="00CE53B7">
      <w:pPr>
        <w:rPr>
          <w:rFonts w:ascii="Times New Roman" w:eastAsia="Calibri" w:hAnsi="Times New Roman" w:cs="Times New Roman"/>
          <w:sz w:val="26"/>
          <w:szCs w:val="26"/>
        </w:rPr>
      </w:pPr>
    </w:p>
    <w:p w:rsidR="00CE53B7" w:rsidRDefault="00CE53B7" w:rsidP="00CE53B7">
      <w:pPr>
        <w:rPr>
          <w:rFonts w:ascii="Times New Roman" w:eastAsia="Calibri" w:hAnsi="Times New Roman" w:cs="Times New Roman"/>
          <w:sz w:val="26"/>
          <w:szCs w:val="26"/>
        </w:rPr>
      </w:pPr>
    </w:p>
    <w:p w:rsidR="00CE53B7" w:rsidRDefault="00CE53B7" w:rsidP="00CE53B7">
      <w:pPr>
        <w:rPr>
          <w:rFonts w:ascii="Times New Roman" w:eastAsia="Calibri" w:hAnsi="Times New Roman" w:cs="Times New Roman"/>
          <w:sz w:val="26"/>
          <w:szCs w:val="26"/>
        </w:rPr>
      </w:pPr>
    </w:p>
    <w:p w:rsidR="00CE53B7" w:rsidRDefault="00CE53B7" w:rsidP="00CE53B7">
      <w:pPr>
        <w:rPr>
          <w:rFonts w:ascii="Times New Roman" w:eastAsia="Calibri" w:hAnsi="Times New Roman" w:cs="Times New Roman"/>
          <w:sz w:val="26"/>
          <w:szCs w:val="26"/>
        </w:rPr>
      </w:pPr>
    </w:p>
    <w:p w:rsidR="00CE53B7" w:rsidRDefault="00CE53B7" w:rsidP="00CE53B7">
      <w:pPr>
        <w:rPr>
          <w:rFonts w:ascii="Times New Roman" w:eastAsia="Calibri" w:hAnsi="Times New Roman" w:cs="Times New Roman"/>
          <w:sz w:val="26"/>
          <w:szCs w:val="26"/>
        </w:rPr>
      </w:pPr>
    </w:p>
    <w:p w:rsidR="00523C45" w:rsidRDefault="00523C45" w:rsidP="00523C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523C45" w:rsidRDefault="00523C45" w:rsidP="00523C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523C45" w:rsidRDefault="00523C45" w:rsidP="0052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23C45" w:rsidTr="00AE2ED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23C45" w:rsidRDefault="00523C45" w:rsidP="00AE2E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23C45" w:rsidRDefault="00523C45" w:rsidP="00523C45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523C45" w:rsidRDefault="00523C45" w:rsidP="00523C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523C45" w:rsidRDefault="00523C45" w:rsidP="00523C4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3C45" w:rsidRDefault="00523C45" w:rsidP="00523C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«04»  августа 2025 г.                                                                                            № 109</w:t>
      </w:r>
    </w:p>
    <w:p w:rsidR="00523C45" w:rsidRDefault="00523C45" w:rsidP="00523C45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523C45" w:rsidRDefault="00523C45" w:rsidP="00523C4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3C45" w:rsidRDefault="00523C45" w:rsidP="00523C4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Ожерельевой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Надежды Дмитриевны кандидатом  в депутаты Думы   Александро-Невского муниципального округа Рязанской области первого созыва  по одномандатному избирательному округу № 15,</w:t>
      </w:r>
    </w:p>
    <w:p w:rsidR="00523C45" w:rsidRDefault="00523C45" w:rsidP="00523C4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выдвинутой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порядке самовыдвижения</w:t>
      </w:r>
    </w:p>
    <w:p w:rsidR="00523C45" w:rsidRDefault="00523C45" w:rsidP="00523C4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3C45" w:rsidRPr="004C7E87" w:rsidRDefault="00523C45" w:rsidP="00523C4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самовыдвижения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Ожерельевой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Надеждой Дмитриевной, кандидатом в депутаты Думы Александро-Невского муниципального округа Рязанской области первого созыва по одномандатному избирательному округу № 15,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документы, территориальная избирательная комиссия Александро-Невского района Рязанской области установила, что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документы, представленные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Ожерельевой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Н.Д.  для регистрации, порядок сбора подписей  </w:t>
      </w:r>
      <w:r w:rsidRPr="004C7E8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требованиям статей 33, 34, 37 Федерального закона «Об основных гарантиях избирательных прав и права на участие в референдуме граждан Российской Федерации», статей 26, 27, 32 Закона Рязанской области «О выборах депутатов представительного органа муниципального образования в Рязанской области». </w:t>
      </w:r>
      <w:proofErr w:type="gramEnd"/>
    </w:p>
    <w:p w:rsidR="00523C45" w:rsidRDefault="00523C45" w:rsidP="00523C45">
      <w:pPr>
        <w:jc w:val="both"/>
        <w:rPr>
          <w:rFonts w:ascii="Times New Roman" w:hAnsi="Times New Roman" w:cs="Times New Roman"/>
          <w:sz w:val="26"/>
          <w:szCs w:val="26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Ожерельевой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Н.Д.  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523C45" w:rsidRPr="002E63A4" w:rsidRDefault="00523C45" w:rsidP="00523C45">
      <w:pPr>
        <w:jc w:val="both"/>
        <w:rPr>
          <w:rFonts w:ascii="Times New Roman" w:hAnsi="Times New Roman" w:cs="Times New Roman"/>
          <w:sz w:val="24"/>
          <w:szCs w:val="24"/>
        </w:rPr>
      </w:pPr>
      <w:r w:rsidRPr="002E63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23C45" w:rsidRPr="004C7E87" w:rsidRDefault="00523C45" w:rsidP="00523C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E87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 Закона Рязанской области «О выборах депутатов представительного органа муниципального образования в Рязанской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Александро-Невского района РЕШИЛА:  </w:t>
      </w:r>
    </w:p>
    <w:p w:rsidR="00523C45" w:rsidRDefault="00523C45" w:rsidP="00523C45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Ожерельеву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Надежду Дмитриевну,  </w:t>
      </w:r>
      <w:r w:rsidRPr="004C7E87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59 года рождения, проживающую: Рязанская область, Александро-Невский район, 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Просечье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 выдвинутую  в порядке самовыдвижения,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15 (дата регистрации 04 августа 2025 года, время регистрации - 15 часов 38 минут).</w:t>
      </w:r>
    </w:p>
    <w:p w:rsidR="00523C45" w:rsidRDefault="00523C45" w:rsidP="00523C45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Выдать зарегистрированному кандидату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Ожерельевой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Н.Д.  удостоверение установленной формы.</w:t>
      </w:r>
    </w:p>
    <w:p w:rsidR="00523C45" w:rsidRDefault="00523C45" w:rsidP="00523C45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Ожерельевой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Надежде Дмитриевне, выдвинутой  в порядке самовыдвижения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15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3C45" w:rsidRDefault="00523C45" w:rsidP="00523C4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Ожерельевой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Н.Д.  </w:t>
      </w:r>
    </w:p>
    <w:p w:rsidR="00523C45" w:rsidRDefault="00523C45" w:rsidP="00523C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Ожерельевой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Н.Д.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523C45" w:rsidRDefault="00523C45" w:rsidP="00523C4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523C45" w:rsidRDefault="00523C45" w:rsidP="00523C45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523C45" w:rsidRDefault="00523C45" w:rsidP="00523C4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3C45" w:rsidRDefault="00523C45" w:rsidP="00523C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3C45" w:rsidRDefault="00523C45" w:rsidP="00523C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3C45" w:rsidRDefault="00523C45" w:rsidP="00523C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523C45" w:rsidRDefault="00523C45" w:rsidP="00523C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523C45" w:rsidRDefault="00523C45" w:rsidP="00523C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3C45" w:rsidRDefault="00523C45" w:rsidP="00523C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9E18CE" w:rsidRDefault="00523C45" w:rsidP="009E18CE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9E18CE" w:rsidRDefault="009E18CE" w:rsidP="009E18CE">
      <w:pPr>
        <w:rPr>
          <w:rFonts w:ascii="Times New Roman" w:eastAsia="Calibri" w:hAnsi="Times New Roman" w:cs="Times New Roman"/>
          <w:sz w:val="26"/>
          <w:szCs w:val="26"/>
        </w:rPr>
      </w:pPr>
    </w:p>
    <w:p w:rsidR="009E18CE" w:rsidRDefault="009E18CE" w:rsidP="006B58F4">
      <w:pPr>
        <w:rPr>
          <w:rFonts w:ascii="Times New Roman" w:eastAsia="Calibri" w:hAnsi="Times New Roman" w:cs="Times New Roman"/>
          <w:sz w:val="26"/>
          <w:szCs w:val="26"/>
        </w:rPr>
      </w:pPr>
    </w:p>
    <w:p w:rsidR="00604B50" w:rsidRDefault="00604B50" w:rsidP="00EA7C04">
      <w:pPr>
        <w:rPr>
          <w:rFonts w:ascii="Times New Roman" w:eastAsia="Calibri" w:hAnsi="Times New Roman" w:cs="Times New Roman"/>
          <w:sz w:val="26"/>
          <w:szCs w:val="26"/>
        </w:rPr>
      </w:pPr>
    </w:p>
    <w:sectPr w:rsidR="00604B50" w:rsidSect="0012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6D1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A3BCB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C5E43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F06A0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053E9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F68F3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A5189"/>
    <w:multiLevelType w:val="multilevel"/>
    <w:tmpl w:val="70C6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874CD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851F7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BC2C72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A7469C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3061D9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DE6842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1A3D3F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E657F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6521F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5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  <w:num w:numId="14">
    <w:abstractNumId w:val="8"/>
  </w:num>
  <w:num w:numId="15">
    <w:abstractNumId w:val="4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C04"/>
    <w:rsid w:val="0010105A"/>
    <w:rsid w:val="00126CF4"/>
    <w:rsid w:val="001503AE"/>
    <w:rsid w:val="001729F2"/>
    <w:rsid w:val="001D0E40"/>
    <w:rsid w:val="002940FB"/>
    <w:rsid w:val="003D733F"/>
    <w:rsid w:val="00434CA6"/>
    <w:rsid w:val="004C5465"/>
    <w:rsid w:val="004C7E87"/>
    <w:rsid w:val="00523C45"/>
    <w:rsid w:val="00540BE3"/>
    <w:rsid w:val="005928DD"/>
    <w:rsid w:val="005D0691"/>
    <w:rsid w:val="005D0E68"/>
    <w:rsid w:val="00604B50"/>
    <w:rsid w:val="006B4DD8"/>
    <w:rsid w:val="006B58F4"/>
    <w:rsid w:val="006C04E6"/>
    <w:rsid w:val="00776A57"/>
    <w:rsid w:val="00803320"/>
    <w:rsid w:val="008155DC"/>
    <w:rsid w:val="00816B06"/>
    <w:rsid w:val="0085778F"/>
    <w:rsid w:val="00862862"/>
    <w:rsid w:val="008704F1"/>
    <w:rsid w:val="008D1450"/>
    <w:rsid w:val="00970A59"/>
    <w:rsid w:val="009E18CE"/>
    <w:rsid w:val="00A1084D"/>
    <w:rsid w:val="00A552E9"/>
    <w:rsid w:val="00AB041A"/>
    <w:rsid w:val="00B91566"/>
    <w:rsid w:val="00BB535A"/>
    <w:rsid w:val="00C61790"/>
    <w:rsid w:val="00C94500"/>
    <w:rsid w:val="00CE53B7"/>
    <w:rsid w:val="00D051B2"/>
    <w:rsid w:val="00D86A2D"/>
    <w:rsid w:val="00E04E85"/>
    <w:rsid w:val="00E05349"/>
    <w:rsid w:val="00E6697D"/>
    <w:rsid w:val="00E73217"/>
    <w:rsid w:val="00E92994"/>
    <w:rsid w:val="00EA7C04"/>
    <w:rsid w:val="00EC2A28"/>
    <w:rsid w:val="00ED5909"/>
    <w:rsid w:val="00FB6E47"/>
    <w:rsid w:val="00FD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7C04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A7C0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A7C04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5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7E74-F1B4-4E0D-8B58-E38D6630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9416</Words>
  <Characters>53675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35</cp:revision>
  <cp:lastPrinted>2025-08-05T10:27:00Z</cp:lastPrinted>
  <dcterms:created xsi:type="dcterms:W3CDTF">2025-08-01T06:13:00Z</dcterms:created>
  <dcterms:modified xsi:type="dcterms:W3CDTF">2025-08-05T10:33:00Z</dcterms:modified>
</cp:coreProperties>
</file>